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D213" w14:textId="77777777" w:rsidR="006F38B2" w:rsidRPr="007C4655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THESIS TITLE……………………………</w:t>
      </w:r>
    </w:p>
    <w:p w14:paraId="30AC04EF" w14:textId="7D92789A" w:rsidR="006F38B2" w:rsidRPr="007C4655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………………………………………..</w:t>
      </w:r>
    </w:p>
    <w:p w14:paraId="21096697" w14:textId="04DDDB66" w:rsidR="006F38B2" w:rsidRPr="007C4655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…………………………….</w:t>
      </w:r>
      <w:r w:rsidR="003C078E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 xml:space="preserve"> </w:t>
      </w:r>
      <w:r w:rsidRPr="007C4655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(TIMES NEW ROMAN)</w:t>
      </w:r>
    </w:p>
    <w:p w14:paraId="6D3BE0A8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0B180FB" w14:textId="5AA2863C" w:rsidR="006F38B2" w:rsidRPr="006F38B2" w:rsidRDefault="009B48A4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 xml:space="preserve">A </w:t>
      </w:r>
      <w:r w:rsidR="006F38B2"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Thesis submitted to</w:t>
      </w:r>
    </w:p>
    <w:p w14:paraId="34ADD3A8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National Institute of Technology Nagaland</w:t>
      </w:r>
    </w:p>
    <w:p w14:paraId="0B9DAFE6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for award of the degree</w:t>
      </w:r>
    </w:p>
    <w:p w14:paraId="375632F7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B71BDB2" w14:textId="2D2674A9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of</w:t>
      </w:r>
    </w:p>
    <w:p w14:paraId="43388528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5871B2A" w14:textId="00EDF0B8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Doctor of Philosophy</w:t>
      </w:r>
    </w:p>
    <w:p w14:paraId="7827EF12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B29CC9B" w14:textId="6A591FDA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by</w:t>
      </w:r>
    </w:p>
    <w:p w14:paraId="64C3C20C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D9B58E9" w14:textId="2DD5E372" w:rsidR="006F38B2" w:rsidRPr="007C4655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Name of the Scholar</w:t>
      </w:r>
    </w:p>
    <w:p w14:paraId="4D21986A" w14:textId="725E359B" w:rsidR="00672760" w:rsidRDefault="006F38B2" w:rsidP="006F38B2">
      <w:pPr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(Regd. No.:</w:t>
      </w:r>
      <w:r w:rsidR="00B822BB">
        <w:rPr>
          <w:rFonts w:ascii="Times New Roman" w:hAnsi="Times New Roman" w:cs="Times New Roman"/>
          <w:sz w:val="32"/>
          <w:szCs w:val="32"/>
          <w:lang w:val="en-IN" w:bidi="or-I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>R……………</w:t>
      </w:r>
      <w:r w:rsidR="00B822BB">
        <w:rPr>
          <w:rFonts w:ascii="Times New Roman" w:hAnsi="Times New Roman" w:cs="Times New Roman"/>
          <w:sz w:val="32"/>
          <w:szCs w:val="32"/>
          <w:lang w:val="en-IN" w:bidi="or-IN"/>
        </w:rPr>
        <w:t>…...</w:t>
      </w: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)</w:t>
      </w:r>
    </w:p>
    <w:p w14:paraId="7C3F637A" w14:textId="77777777" w:rsidR="0033174C" w:rsidRPr="006F38B2" w:rsidRDefault="0033174C" w:rsidP="006F38B2">
      <w:pPr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85F4DDE" w14:textId="29E7CA6B" w:rsidR="006F38B2" w:rsidRPr="006F38B2" w:rsidRDefault="0033174C" w:rsidP="006F38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IN" w:eastAsia="en-IN"/>
        </w:rPr>
        <w:drawing>
          <wp:inline distT="0" distB="0" distL="0" distR="0" wp14:anchorId="427AFF6C" wp14:editId="4C06ED87">
            <wp:extent cx="1637414" cy="164614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24" cy="165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8A7E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7CB4795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44F71F7" w14:textId="2FC399DF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 xml:space="preserve">Department of 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>…………………………………….</w:t>
      </w:r>
    </w:p>
    <w:p w14:paraId="36D3DC8F" w14:textId="77777777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National Institute of Technology Nagaland</w:t>
      </w:r>
    </w:p>
    <w:p w14:paraId="78C12CE4" w14:textId="33EF695E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sz w:val="32"/>
          <w:szCs w:val="32"/>
          <w:lang w:val="en-IN" w:bidi="or-IN"/>
        </w:rPr>
        <w:t>Month</w:t>
      </w: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 xml:space="preserve"> 20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>YY</w:t>
      </w:r>
    </w:p>
    <w:p w14:paraId="1A7FFBA3" w14:textId="3AE54A72" w:rsidR="006F38B2" w:rsidRPr="006F38B2" w:rsidRDefault="006F38B2" w:rsidP="006F3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DD42110" w14:textId="6B9F4053" w:rsidR="006F38B2" w:rsidRDefault="006F38B2" w:rsidP="006F38B2">
      <w:pPr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© 20</w:t>
      </w:r>
      <w:r w:rsidR="000F396A">
        <w:rPr>
          <w:rFonts w:ascii="Times New Roman" w:hAnsi="Times New Roman" w:cs="Times New Roman"/>
          <w:sz w:val="32"/>
          <w:szCs w:val="32"/>
          <w:lang w:val="en-IN" w:bidi="or-IN"/>
        </w:rPr>
        <w:t>YY</w:t>
      </w: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 xml:space="preserve"> Name of the Scholar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 xml:space="preserve">. </w:t>
      </w: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All rights reserved.</w:t>
      </w:r>
    </w:p>
    <w:p w14:paraId="71B98365" w14:textId="74F2B5EB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39FEDF" w14:textId="31F36649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A7DDFA" w14:textId="7FFBA964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9E5EE8" w14:textId="7AABD49A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080E8F" w14:textId="29234C1B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2B7E93" w14:textId="01A3B448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47F0B2" w14:textId="62E99B87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007E98" w14:textId="2905548D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897C10" w14:textId="51695FA8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8794CF" w14:textId="3664AECE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92D400" w14:textId="4EDBE28F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8F6AA1" w14:textId="6CFA84CB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C54592" w14:textId="680AEC8B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219007" w14:textId="509F15DD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169768" w14:textId="37BB1546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2BE385" w14:textId="71C41B90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6250A3" w14:textId="55BC314A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BBC6F0" w14:textId="51CBC3F9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D71C1F" w14:textId="40D32B7C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380CEB" w14:textId="015430D2" w:rsidR="009B48A4" w:rsidRDefault="009B48A4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E1AA88" w14:textId="77777777" w:rsidR="009B48A4" w:rsidRDefault="009B48A4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64324F" w14:textId="41EAEA20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3F4C0E" w14:textId="77777777" w:rsidR="007C4655" w:rsidRPr="003C078E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</w:pPr>
      <w:r w:rsidRPr="003C078E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lastRenderedPageBreak/>
        <w:t>THESIS TITLE……………………………</w:t>
      </w:r>
    </w:p>
    <w:p w14:paraId="2655A674" w14:textId="77777777" w:rsidR="007C4655" w:rsidRPr="003C078E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</w:pPr>
      <w:r w:rsidRPr="003C078E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………………………………………..</w:t>
      </w:r>
    </w:p>
    <w:p w14:paraId="3EDF8329" w14:textId="4E367D98" w:rsidR="007C4655" w:rsidRPr="003C078E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</w:pPr>
      <w:r w:rsidRPr="003C078E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…………………………….</w:t>
      </w:r>
      <w:r w:rsidR="003C078E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 xml:space="preserve"> </w:t>
      </w:r>
      <w:r w:rsidRPr="003C078E">
        <w:rPr>
          <w:rFonts w:ascii="Times New Roman" w:hAnsi="Times New Roman" w:cs="Times New Roman"/>
          <w:b/>
          <w:bCs/>
          <w:sz w:val="36"/>
          <w:szCs w:val="36"/>
          <w:lang w:val="en-IN" w:bidi="or-IN"/>
        </w:rPr>
        <w:t>(TIMES NEW ROMAN)</w:t>
      </w:r>
    </w:p>
    <w:p w14:paraId="1FB79FA0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2738DE5" w14:textId="541F6680" w:rsidR="007C4655" w:rsidRPr="006F38B2" w:rsidRDefault="009B48A4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 xml:space="preserve">A </w:t>
      </w:r>
      <w:r w:rsidR="007C4655"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Thesis submitted to</w:t>
      </w:r>
    </w:p>
    <w:p w14:paraId="0617830E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National Institute of Technology Nagaland</w:t>
      </w:r>
    </w:p>
    <w:p w14:paraId="4F0B6309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for award of the degree</w:t>
      </w:r>
    </w:p>
    <w:p w14:paraId="02E33DE5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2CA23B3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of</w:t>
      </w:r>
    </w:p>
    <w:p w14:paraId="7FC87BFE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949BAAE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Doctor of Philosophy</w:t>
      </w:r>
    </w:p>
    <w:p w14:paraId="7F875C87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i/>
          <w:iCs/>
          <w:sz w:val="32"/>
          <w:szCs w:val="32"/>
          <w:lang w:val="en-IN" w:bidi="or-IN"/>
        </w:rPr>
        <w:t>by</w:t>
      </w:r>
    </w:p>
    <w:p w14:paraId="18EA2FF7" w14:textId="4D65578C" w:rsidR="007C4655" w:rsidRP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Name of the Scholar</w:t>
      </w:r>
    </w:p>
    <w:p w14:paraId="43DC868D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BA81CB3" w14:textId="77777777" w:rsidR="007C4655" w:rsidRPr="007C4655" w:rsidRDefault="007C4655" w:rsidP="007C46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7C4655">
        <w:rPr>
          <w:rFonts w:ascii="Times New Roman" w:hAnsi="Times New Roman" w:cs="Times New Roman"/>
          <w:sz w:val="32"/>
          <w:szCs w:val="32"/>
          <w:lang w:val="en-IN" w:bidi="or-IN"/>
        </w:rPr>
        <w:t>under the supervision of</w:t>
      </w:r>
    </w:p>
    <w:p w14:paraId="77BB63A5" w14:textId="025EB217" w:rsidR="007C4655" w:rsidRPr="007C4655" w:rsidRDefault="007C4655" w:rsidP="007C465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Name of the Supervisor</w:t>
      </w:r>
    </w:p>
    <w:p w14:paraId="5A529E69" w14:textId="347F7C0E" w:rsidR="007C4655" w:rsidRDefault="007C4655" w:rsidP="007C46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sz w:val="32"/>
          <w:szCs w:val="32"/>
          <w:lang w:val="en-IN" w:bidi="or-IN"/>
        </w:rPr>
        <w:t>And</w:t>
      </w:r>
    </w:p>
    <w:p w14:paraId="483C5213" w14:textId="500C4489" w:rsidR="007C4655" w:rsidRDefault="007C4655" w:rsidP="007C46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7C4655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Name of the Co-Supervisor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 xml:space="preserve"> (If Any)</w:t>
      </w:r>
    </w:p>
    <w:p w14:paraId="20895DC5" w14:textId="01AE28B8" w:rsidR="007C4655" w:rsidRDefault="007C4655" w:rsidP="007C4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IN" w:eastAsia="en-IN"/>
        </w:rPr>
        <w:drawing>
          <wp:inline distT="0" distB="0" distL="0" distR="0" wp14:anchorId="785A9059" wp14:editId="34457EDB">
            <wp:extent cx="1701209" cy="171028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44" cy="172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D25E" w14:textId="77777777" w:rsidR="007C4655" w:rsidRPr="006F38B2" w:rsidRDefault="007C4655" w:rsidP="007C46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7A3E51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 xml:space="preserve">Department of 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>…………………………………….</w:t>
      </w:r>
    </w:p>
    <w:p w14:paraId="74B576F9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>National Institute of Technology Nagaland</w:t>
      </w:r>
    </w:p>
    <w:p w14:paraId="70A22E95" w14:textId="77777777" w:rsidR="007C4655" w:rsidRPr="006F38B2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sz w:val="32"/>
          <w:szCs w:val="32"/>
          <w:lang w:val="en-IN" w:bidi="or-IN"/>
        </w:rPr>
        <w:t>Month</w:t>
      </w:r>
      <w:r w:rsidRPr="006F38B2">
        <w:rPr>
          <w:rFonts w:ascii="Times New Roman" w:hAnsi="Times New Roman" w:cs="Times New Roman"/>
          <w:sz w:val="32"/>
          <w:szCs w:val="32"/>
          <w:lang w:val="en-IN" w:bidi="or-IN"/>
        </w:rPr>
        <w:t xml:space="preserve"> 20</w:t>
      </w:r>
      <w:r>
        <w:rPr>
          <w:rFonts w:ascii="Times New Roman" w:hAnsi="Times New Roman" w:cs="Times New Roman"/>
          <w:sz w:val="32"/>
          <w:szCs w:val="32"/>
          <w:lang w:val="en-IN" w:bidi="or-IN"/>
        </w:rPr>
        <w:t>YY</w:t>
      </w:r>
    </w:p>
    <w:p w14:paraId="18E1FB59" w14:textId="6BBA2800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F9D7A1D" w14:textId="37629CF4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D2BFE20" w14:textId="7BC10862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76B93FC" w14:textId="3518F21B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90CBB32" w14:textId="18762849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7F43810" w14:textId="3F17727D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18FF37D" w14:textId="0A7CC03B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EE7454A" w14:textId="395A1385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FAB9947" w14:textId="052408F8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278D335" w14:textId="004B6C2E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881BE9B" w14:textId="547A2C5B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E04846F" w14:textId="3E598D50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C8EFAA0" w14:textId="64318751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B211B4C" w14:textId="20210987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E774E7F" w14:textId="320B186F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EB519F0" w14:textId="34B0EE32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2AEBE1F" w14:textId="04C06975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49A57D7" w14:textId="1028B5A1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4CCA693" w14:textId="3A1F1B03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65C121D" w14:textId="252FBC14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34F0111" w14:textId="78E8ACAF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135A8AB" w14:textId="52945B99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08ACE42" w14:textId="08176D02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5BD8D98" w14:textId="53EDA59B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EF71DA6" w14:textId="49394A30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5DFE7F5" w14:textId="69D277A5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A44E662" w14:textId="50471797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260DB77" w14:textId="68D03560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69C9937" w14:textId="10AE97B1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4FE2A6F" w14:textId="75AEA296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7A05285" w14:textId="6C8AA63C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E18378C" w14:textId="2217B121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1F30C78" w14:textId="64320406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DD14F5E" w14:textId="11DEBD4A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9108857" w14:textId="7A4B3DE1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391DD7F" w14:textId="7DEB153E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D5B5D60" w14:textId="5A01AD12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w:lastRenderedPageBreak/>
        <w:drawing>
          <wp:inline distT="0" distB="0" distL="0" distR="0" wp14:anchorId="445A5C19" wp14:editId="0DE6601B">
            <wp:extent cx="1135118" cy="1142410"/>
            <wp:effectExtent l="0" t="0" r="825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17" cy="1179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88430" w14:textId="77777777" w:rsidR="00EF2FE9" w:rsidRPr="00EF2FE9" w:rsidRDefault="00EF2FE9" w:rsidP="00EF2FE9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x-none" w:bidi="ar-SA"/>
        </w:rPr>
      </w:pP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राष्ट्रीय</w:t>
      </w:r>
      <w:r w:rsidRPr="00EF2FE9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en-IN" w:bidi="ar-SA"/>
        </w:rPr>
        <w:t xml:space="preserve"> </w:t>
      </w: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प्रौद्योगिकी</w:t>
      </w:r>
      <w:r w:rsidRPr="00EF2FE9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en-IN" w:bidi="ar-SA"/>
        </w:rPr>
        <w:t xml:space="preserve"> </w:t>
      </w: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संस्थान</w:t>
      </w:r>
      <w:r w:rsidRPr="00EF2FE9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en-IN" w:bidi="ar-SA"/>
        </w:rPr>
        <w:t xml:space="preserve"> </w:t>
      </w: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नागालैंड</w:t>
      </w:r>
    </w:p>
    <w:p w14:paraId="37F41E73" w14:textId="77777777" w:rsidR="00EF2FE9" w:rsidRPr="00EF2FE9" w:rsidRDefault="00EF2FE9" w:rsidP="00EF2FE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it-IT" w:bidi="ar-SA"/>
        </w:rPr>
      </w:pPr>
      <w:r w:rsidRPr="00EF2FE9">
        <w:rPr>
          <w:rFonts w:ascii="Cambria" w:eastAsia="Calibri" w:hAnsi="Cambria" w:cs="Times New Roman"/>
          <w:b/>
          <w:sz w:val="28"/>
          <w:szCs w:val="28"/>
          <w:lang w:val="it-IT" w:bidi="ar-SA"/>
        </w:rPr>
        <w:t>NATIONAL INSTITUTE OF TECHNOLOGY NAGALAND</w:t>
      </w:r>
    </w:p>
    <w:p w14:paraId="2B40E2BE" w14:textId="13B27BA8" w:rsidR="00EF2FE9" w:rsidRPr="00EF2FE9" w:rsidRDefault="00EF2FE9" w:rsidP="00EF2FE9">
      <w:pPr>
        <w:spacing w:after="0" w:line="240" w:lineRule="auto"/>
        <w:jc w:val="center"/>
        <w:rPr>
          <w:rFonts w:ascii="Cambria" w:eastAsia="Calibri" w:hAnsi="Cambria" w:cs="Times New Roman"/>
          <w:szCs w:val="22"/>
          <w:lang w:val="it-IT" w:bidi="ar-SA"/>
        </w:rPr>
      </w:pPr>
      <w:r w:rsidRPr="00EF2FE9">
        <w:rPr>
          <w:rFonts w:ascii="Cambria" w:eastAsia="Calibri" w:hAnsi="Cambria" w:cs="Times New Roman"/>
          <w:szCs w:val="22"/>
          <w:lang w:val="it-IT" w:bidi="ar-SA"/>
        </w:rPr>
        <w:t xml:space="preserve">(An Institute of National Importance under Ministry of </w:t>
      </w:r>
      <w:r>
        <w:rPr>
          <w:rFonts w:ascii="Cambria" w:eastAsia="Calibri" w:hAnsi="Cambria" w:cs="Times New Roman"/>
          <w:szCs w:val="22"/>
          <w:lang w:val="it-IT" w:bidi="ar-SA"/>
        </w:rPr>
        <w:t>Education</w:t>
      </w:r>
      <w:r w:rsidRPr="00EF2FE9">
        <w:rPr>
          <w:rFonts w:ascii="Cambria" w:eastAsia="Calibri" w:hAnsi="Cambria" w:cs="Times New Roman"/>
          <w:szCs w:val="22"/>
          <w:lang w:val="it-IT" w:bidi="ar-SA"/>
        </w:rPr>
        <w:t>, Govt of India)</w:t>
      </w:r>
    </w:p>
    <w:p w14:paraId="73475901" w14:textId="739121A8" w:rsidR="00EF2FE9" w:rsidRPr="00EF2FE9" w:rsidRDefault="00EF2FE9" w:rsidP="00EF2F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it-IT" w:bidi="ar-SA"/>
        </w:rPr>
      </w:pPr>
      <w:r w:rsidRPr="00EF2FE9">
        <w:rPr>
          <w:rFonts w:ascii="Cambria" w:eastAsia="Calibri" w:hAnsi="Cambria" w:cs="Times New Roman"/>
          <w:b/>
          <w:sz w:val="24"/>
          <w:szCs w:val="24"/>
          <w:lang w:val="it-IT" w:bidi="ar-SA"/>
        </w:rPr>
        <w:t>Chumukedima, Nagaland-797 103</w:t>
      </w:r>
    </w:p>
    <w:p w14:paraId="0D596D66" w14:textId="77777777" w:rsidR="00EF2FE9" w:rsidRDefault="00EF2FE9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2710E1F" w14:textId="77777777" w:rsidR="007C4655" w:rsidRPr="00EF2FE9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A190830" w14:textId="751A064F" w:rsidR="007C4655" w:rsidRPr="00EF2FE9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EF2FE9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APPROVAL OF THE VIVA-VOCE BOARD</w:t>
      </w:r>
    </w:p>
    <w:p w14:paraId="0A5B5DC2" w14:textId="77777777" w:rsidR="00231876" w:rsidRDefault="00231876" w:rsidP="000A622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D5C178B" w14:textId="48944838" w:rsidR="007C4655" w:rsidRPr="00231876" w:rsidRDefault="00231876" w:rsidP="00231876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         </w:t>
      </w:r>
      <w:r w:rsidR="004F454D" w:rsidRPr="00231876">
        <w:rPr>
          <w:rFonts w:ascii="Times New Roman" w:hAnsi="Times New Roman" w:cs="Times New Roman"/>
          <w:sz w:val="24"/>
          <w:szCs w:val="24"/>
          <w:lang w:val="en-IN" w:bidi="or-IN"/>
        </w:rPr>
        <w:t>Date:</w:t>
      </w:r>
      <w:r w:rsidR="000A6226" w:rsidRPr="00231876"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="004F454D" w:rsidRPr="00231876">
        <w:rPr>
          <w:rFonts w:ascii="Times New Roman" w:hAnsi="Times New Roman" w:cs="Times New Roman"/>
          <w:sz w:val="24"/>
          <w:szCs w:val="24"/>
          <w:lang w:val="en-IN" w:bidi="or-IN"/>
        </w:rPr>
        <w:t>DD</w:t>
      </w:r>
      <w:r w:rsidR="007C4655" w:rsidRPr="00231876">
        <w:rPr>
          <w:rFonts w:ascii="Times New Roman" w:hAnsi="Times New Roman" w:cs="Times New Roman"/>
          <w:sz w:val="24"/>
          <w:szCs w:val="24"/>
          <w:lang w:val="en-IN" w:bidi="or-IN"/>
        </w:rPr>
        <w:t>/</w:t>
      </w:r>
      <w:r w:rsidR="004F454D" w:rsidRPr="00231876">
        <w:rPr>
          <w:rFonts w:ascii="Times New Roman" w:hAnsi="Times New Roman" w:cs="Times New Roman"/>
          <w:sz w:val="24"/>
          <w:szCs w:val="24"/>
          <w:lang w:val="en-IN" w:bidi="or-IN"/>
        </w:rPr>
        <w:t>MM</w:t>
      </w:r>
      <w:r w:rsidR="007C4655" w:rsidRPr="00231876">
        <w:rPr>
          <w:rFonts w:ascii="Times New Roman" w:hAnsi="Times New Roman" w:cs="Times New Roman"/>
          <w:sz w:val="24"/>
          <w:szCs w:val="24"/>
          <w:lang w:val="en-IN" w:bidi="or-IN"/>
        </w:rPr>
        <w:t>/</w:t>
      </w:r>
      <w:r w:rsidR="00D61DA0" w:rsidRPr="00231876">
        <w:rPr>
          <w:rFonts w:ascii="Times New Roman" w:hAnsi="Times New Roman" w:cs="Times New Roman"/>
          <w:sz w:val="24"/>
          <w:szCs w:val="24"/>
          <w:lang w:val="en-IN" w:bidi="or-IN"/>
        </w:rPr>
        <w:t>YYYY</w:t>
      </w:r>
    </w:p>
    <w:p w14:paraId="275F7D07" w14:textId="77777777" w:rsidR="00231876" w:rsidRDefault="00231876" w:rsidP="00D6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 w:bidi="or-IN"/>
        </w:rPr>
      </w:pPr>
    </w:p>
    <w:p w14:paraId="42FC07D8" w14:textId="5E0B4849" w:rsidR="007C4655" w:rsidRPr="000A6226" w:rsidRDefault="007C4655" w:rsidP="00D6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 w:bidi="or-IN"/>
        </w:rPr>
      </w:pP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>Certi</w:t>
      </w:r>
      <w:r w:rsidR="002101AD" w:rsidRPr="000A6226">
        <w:rPr>
          <w:rFonts w:ascii="Times New Roman" w:hAnsi="Times New Roman" w:cs="Times New Roman"/>
          <w:sz w:val="28"/>
          <w:szCs w:val="28"/>
          <w:lang w:val="en-IN" w:bidi="or-IN"/>
        </w:rPr>
        <w:t>fi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ed that the thesis entitled as </w:t>
      </w:r>
      <w:r w:rsidR="0071320B" w:rsidRPr="0071320B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TITLE OF THE THESIS………………………..</w:t>
      </w:r>
      <w:r w:rsidR="0071320B"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submitted by </w:t>
      </w:r>
      <w:r w:rsidR="0071320B" w:rsidRPr="0071320B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Name of the Scholar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 to National Institute of Technology, Nagaland, for the award of the degree Doctor of Philosophy</w:t>
      </w:r>
      <w:r w:rsidR="00C008FA"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has been accepted by the </w:t>
      </w:r>
      <w:r w:rsidR="00784A93">
        <w:rPr>
          <w:rFonts w:ascii="Times New Roman" w:hAnsi="Times New Roman" w:cs="Times New Roman"/>
          <w:sz w:val="28"/>
          <w:szCs w:val="28"/>
          <w:lang w:val="en-IN" w:bidi="or-IN"/>
        </w:rPr>
        <w:t>Foreign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 examiner (</w:t>
      </w:r>
      <w:r w:rsidRPr="00672760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Prof</w:t>
      </w:r>
      <w:r w:rsidR="00672760" w:rsidRPr="00672760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…….., Department of……., Name of the Institute…., Name of the Country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) and </w:t>
      </w:r>
      <w:r w:rsidR="008671B6">
        <w:rPr>
          <w:rFonts w:ascii="Times New Roman" w:hAnsi="Times New Roman" w:cs="Times New Roman"/>
          <w:sz w:val="28"/>
          <w:szCs w:val="28"/>
          <w:lang w:val="en-IN" w:bidi="or-IN"/>
        </w:rPr>
        <w:t>Indian</w:t>
      </w:r>
      <w:r w:rsidR="008671B6"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 examiner (</w:t>
      </w:r>
      <w:r w:rsidR="008671B6" w:rsidRPr="00672760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Prof…….., Department of……., Name of the Institute….,</w:t>
      </w:r>
      <w:r w:rsidR="008671B6"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) 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>that the student has</w:t>
      </w:r>
      <w:r w:rsidR="00C008FA" w:rsidRPr="000A6226"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0A6226">
        <w:rPr>
          <w:rFonts w:ascii="Times New Roman" w:hAnsi="Times New Roman" w:cs="Times New Roman"/>
          <w:sz w:val="28"/>
          <w:szCs w:val="28"/>
          <w:lang w:val="en-IN" w:bidi="or-IN"/>
        </w:rPr>
        <w:t>successfully defended the thesis in the viva-voce examination held today.</w:t>
      </w:r>
    </w:p>
    <w:p w14:paraId="5E4F3F0B" w14:textId="77777777" w:rsidR="000A6226" w:rsidRDefault="000A6226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12D3B6B" w14:textId="172F4F92" w:rsidR="00C008FA" w:rsidRDefault="005F5A27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3D15C" wp14:editId="3D91A337">
                <wp:simplePos x="0" y="0"/>
                <wp:positionH relativeFrom="column">
                  <wp:posOffset>1104900</wp:posOffset>
                </wp:positionH>
                <wp:positionV relativeFrom="paragraph">
                  <wp:posOffset>109855</wp:posOffset>
                </wp:positionV>
                <wp:extent cx="4051300" cy="1028700"/>
                <wp:effectExtent l="0" t="63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ADBA5" w14:textId="3870EBBB" w:rsidR="000A6226" w:rsidRPr="0071320B" w:rsidRDefault="0071320B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Name of the Supervisor</w:t>
                            </w:r>
                          </w:p>
                          <w:p w14:paraId="40D92B66" w14:textId="77777777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Asst. Professor, Department of Electrical &amp; Electronics</w:t>
                            </w:r>
                          </w:p>
                          <w:p w14:paraId="6662B574" w14:textId="77777777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Engineering, National Institute of Technology Nagaland</w:t>
                            </w:r>
                          </w:p>
                          <w:p w14:paraId="73D81554" w14:textId="77777777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(Supervisor)</w:t>
                            </w:r>
                          </w:p>
                          <w:p w14:paraId="4C5EBB93" w14:textId="77777777" w:rsidR="000A6226" w:rsidRPr="000A6226" w:rsidRDefault="000A622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C3D1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7pt;margin-top:8.65pt;width:31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sF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6tNUZep2C030PbmaEY+iyY6r7O1l+1UjIVUPFlt0oJYeG0QqyC+1N/+zq&#10;hKMtyGb4ICsIQ3dGOqCxVp0tHRQDATp06fHUGZtKCYckmIWXAZhKsIVBFC9gY2PQ9Hi9V9q8Y7JD&#10;dpFhBa138HR/p83kenSx0YQseNvCOU1b8ewAMKcTCA5Xrc2m4br5IwmSdbyOiUei+dojQZ57N8WK&#10;ePMiXMzyy3y1ysOfNm5I0oZXFRM2zFFZIfmzzh00PmnipC0tW15ZOJuSVtvNqlVoT0HZhfsOBTlz&#10;85+n4eoFXF5QCiMS3EaJV8zjhUcKMvOSRRB7QZjcJvOAJCQvnlO644L9OyU0gOhm0WxS02+5Be57&#10;zY2mHTcwO1reZTg+OdHUanAtKtdaQ3k7rc9KYdN/KgW0+9hop1gr0kmuZtyMgGJlvJHVI2hXSVAW&#10;qBAGHiwaqb5jNMDwyLD+tqOKYdS+F6D/JCTEThu3IbNFBBt1btmcW6goASrDBqNpuTLThNr1im8b&#10;iDS9OCFv4M3U3Kn5KavDS4MB4UgdhpmdQOd75/U0cpe/AAAA//8DAFBLAwQUAAYACAAAACEAo08d&#10;fNsAAAAKAQAADwAAAGRycy9kb3ducmV2LnhtbExPy07DMBC8I/EP1iJxo3YfQBviVAjEFUR5SNy2&#10;8TaJiNdR7Dbh79mc4Lbz0OxMvh19q07UxyawhfnMgCIug2u4svD+9nS1BhUTssM2MFn4oQjb4vws&#10;x8yFgV/ptEuVkhCOGVqoU+oyrWNZk8c4Cx2xaIfQe0wC+0q7HgcJ961eGHOjPTYsH2rs6KGm8nt3&#10;9BY+ng9fnyvzUj36624Io9HsN9ray4vx/g5UojH9mWGqL9WhkE77cGQXVSv4diVb0nQsQYlhPV8I&#10;sZ+IzRJ0kev/E4pfAAAA//8DAFBLAQItABQABgAIAAAAIQC2gziS/gAAAOEBAAATAAAAAAAAAAAA&#10;AAAAAAAAAABbQ29udGVudF9UeXBlc10ueG1sUEsBAi0AFAAGAAgAAAAhADj9If/WAAAAlAEAAAsA&#10;AAAAAAAAAAAAAAAALwEAAF9yZWxzLy5yZWxzUEsBAi0AFAAGAAgAAAAhAK4pCwW0AgAAugUAAA4A&#10;AAAAAAAAAAAAAAAALgIAAGRycy9lMm9Eb2MueG1sUEsBAi0AFAAGAAgAAAAhAKNPHXzbAAAACgEA&#10;AA8AAAAAAAAAAAAAAAAADgUAAGRycy9kb3ducmV2LnhtbFBLBQYAAAAABAAEAPMAAAAWBgAAAAA=&#10;" filled="f" stroked="f">
                <v:textbox>
                  <w:txbxContent>
                    <w:p w14:paraId="464ADBA5" w14:textId="3870EBBB" w:rsidR="000A6226" w:rsidRPr="0071320B" w:rsidRDefault="0071320B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</w:pP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Name of the Supervisor</w:t>
                      </w:r>
                    </w:p>
                    <w:p w14:paraId="40D92B66" w14:textId="77777777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Asst. Professor, Department of Electrical &amp; Electronics</w:t>
                      </w:r>
                    </w:p>
                    <w:p w14:paraId="6662B574" w14:textId="77777777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Engineering, National Institute of Technology Nagaland</w:t>
                      </w:r>
                    </w:p>
                    <w:p w14:paraId="73D81554" w14:textId="77777777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(Supervisor)</w:t>
                      </w:r>
                    </w:p>
                    <w:p w14:paraId="4C5EBB93" w14:textId="77777777" w:rsidR="000A6226" w:rsidRPr="000A6226" w:rsidRDefault="000A6226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84741" w14:textId="77777777" w:rsidR="000A6226" w:rsidRDefault="000A6226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BC8EBE2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B302CA3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A560594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869B2B5" w14:textId="75155129" w:rsidR="00C008FA" w:rsidRDefault="005F5A27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3D15C" wp14:editId="494B9EBB">
                <wp:simplePos x="0" y="0"/>
                <wp:positionH relativeFrom="column">
                  <wp:posOffset>-266700</wp:posOffset>
                </wp:positionH>
                <wp:positionV relativeFrom="paragraph">
                  <wp:posOffset>163830</wp:posOffset>
                </wp:positionV>
                <wp:extent cx="3162300" cy="1028700"/>
                <wp:effectExtent l="0" t="381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4DF3" w14:textId="57DC249C" w:rsidR="000A6226" w:rsidRPr="0071320B" w:rsidRDefault="0071320B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Name of the Indian Examiner</w:t>
                            </w:r>
                          </w:p>
                          <w:p w14:paraId="7D172C83" w14:textId="3B06A2B0" w:rsidR="000A6226" w:rsidRPr="000A6226" w:rsidRDefault="000A6226" w:rsidP="005723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Professor, Department</w:t>
                            </w:r>
                            <w:r w:rsidR="00572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 xml:space="preserve"> of</w:t>
                            </w: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 xml:space="preserve"> </w:t>
                            </w:r>
                            <w:r w:rsidR="00572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…..</w:t>
                            </w: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 xml:space="preserve">, </w:t>
                            </w:r>
                            <w:r w:rsidR="00572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Name of the Institute</w:t>
                            </w:r>
                          </w:p>
                          <w:p w14:paraId="7D13A4D5" w14:textId="77777777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(Indian Examiner)</w:t>
                            </w:r>
                          </w:p>
                          <w:p w14:paraId="22EDD17E" w14:textId="77777777" w:rsidR="000A6226" w:rsidRPr="000A6226" w:rsidRDefault="000A6226">
                            <w:pPr>
                              <w:rPr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3D15C" id="Text Box 5" o:spid="_x0000_s1027" type="#_x0000_t202" style="position:absolute;left:0;text-align:left;margin-left:-21pt;margin-top:12.9pt;width:24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qR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olKAttOiBDQat5IAmtjp9pxNwuu/AzQxwDF12THV3J4uvGgm5rqnYsaVSsq8ZLSG70N70L66O&#10;ONqCbPsPsoQwdG+kAxoq1drSQTEQoEOXHs+dsakUcHgdTqPrAEwF2MIgms9gY2PQ5HS9U9q8Y7JF&#10;dpFiBa138PRwp83oenKx0YTMedPAOU0a8ewAMMcTCA5Xrc2m4br5Iw7izXwzJx6JphuPBFnmLfM1&#10;8aZ5OJtk19l6nYU/bdyQJDUvSyZsmJOyQvJnnTtqfNTEWVtaNry0cDYlrXbbdaPQgYKyc/cdC3Lh&#10;5j9Pw9ULuLygFEYkWEWxl0/nM4/kZOLFs2DuBWG8iqcBiUmWP6d0xwX7d0qoT3E8iSajmn7LLXDf&#10;a240abmB2dHwFsR7dqKJ1eBGlK61hvJmXF+Uwqb/VApo96nRTrFWpKNczbAd3NNwcrZq3sryESSs&#10;JAgMxAhzDxa1VN8x6mGGpFh/21PFMGreC3gGcUiIHTpuQyazCDbq0rK9tFBRAFSKDUbjcm3GQbXv&#10;FN/VEGl8eEIu4elU3In6Kavjg4M54bgdZ5odRJd75/U0eRe/AAAA//8DAFBLAwQUAAYACAAAACEA&#10;jDj8Md4AAAAKAQAADwAAAGRycy9kb3ducmV2LnhtbEyPwU7DMAyG70i8Q2QkbltC1W6lazohEFcQ&#10;YyBxyxqvrdY4VZOt5e0xJzja/vT7+8vt7HpxwTF0njTcLRUIpNrbjhoN+/fnRQ4iREPW9J5QwzcG&#10;2FbXV6UprJ/oDS+72AgOoVAYDW2MQyFlqFt0Jiz9gMS3ox+diTyOjbSjmTjc9TJRaiWd6Yg/tGbA&#10;xxbr0+7sNHy8HL8+U/XaPLlsmPysJLl7qfXtzfywARFxjn8w/OqzOlTsdPBnskH0GhZpwl2ihiTj&#10;Cgyk2YoXBybzdQ6yKuX/CtUPAAAA//8DAFBLAQItABQABgAIAAAAIQC2gziS/gAAAOEBAAATAAAA&#10;AAAAAAAAAAAAAAAAAABbQ29udGVudF9UeXBlc10ueG1sUEsBAi0AFAAGAAgAAAAhADj9If/WAAAA&#10;lAEAAAsAAAAAAAAAAAAAAAAALwEAAF9yZWxzLy5yZWxzUEsBAi0AFAAGAAgAAAAhACmeGpG3AgAA&#10;wQUAAA4AAAAAAAAAAAAAAAAALgIAAGRycy9lMm9Eb2MueG1sUEsBAi0AFAAGAAgAAAAhAIw4/DHe&#10;AAAACgEAAA8AAAAAAAAAAAAAAAAAEQUAAGRycy9kb3ducmV2LnhtbFBLBQYAAAAABAAEAPMAAAAc&#10;BgAAAAA=&#10;" filled="f" stroked="f">
                <v:textbox>
                  <w:txbxContent>
                    <w:p w14:paraId="3D724DF3" w14:textId="57DC249C" w:rsidR="000A6226" w:rsidRPr="0071320B" w:rsidRDefault="0071320B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</w:pP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Name of the Indian Examiner</w:t>
                      </w:r>
                    </w:p>
                    <w:p w14:paraId="7D172C83" w14:textId="3B06A2B0" w:rsidR="000A6226" w:rsidRPr="000A6226" w:rsidRDefault="000A6226" w:rsidP="005723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Professor, Department</w:t>
                      </w:r>
                      <w:r w:rsidR="005723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 xml:space="preserve"> of</w:t>
                      </w: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 xml:space="preserve"> </w:t>
                      </w:r>
                      <w:proofErr w:type="gramStart"/>
                      <w:r w:rsidR="005723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…..</w:t>
                      </w:r>
                      <w:proofErr w:type="gramEnd"/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 xml:space="preserve">, </w:t>
                      </w:r>
                      <w:r w:rsidR="005723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Name of the Institute</w:t>
                      </w:r>
                    </w:p>
                    <w:p w14:paraId="7D13A4D5" w14:textId="77777777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(Indian Examiner)</w:t>
                      </w:r>
                    </w:p>
                    <w:p w14:paraId="22EDD17E" w14:textId="77777777" w:rsidR="000A6226" w:rsidRPr="000A6226" w:rsidRDefault="000A6226">
                      <w:pPr>
                        <w:rPr>
                          <w:sz w:val="14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D15C" wp14:editId="3340ADC1">
                <wp:simplePos x="0" y="0"/>
                <wp:positionH relativeFrom="column">
                  <wp:posOffset>3213100</wp:posOffset>
                </wp:positionH>
                <wp:positionV relativeFrom="paragraph">
                  <wp:posOffset>201930</wp:posOffset>
                </wp:positionV>
                <wp:extent cx="3162300" cy="1028700"/>
                <wp:effectExtent l="3175" t="381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A4369" w14:textId="0002BB2E" w:rsidR="000A6226" w:rsidRPr="0071320B" w:rsidRDefault="0071320B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Name of the Subject Expert</w:t>
                            </w:r>
                          </w:p>
                          <w:p w14:paraId="0AA11CB0" w14:textId="77777777" w:rsidR="0057237D" w:rsidRDefault="0057237D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572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 xml:space="preserve">Professor, Department of ….., Name of the Institute </w:t>
                            </w:r>
                          </w:p>
                          <w:p w14:paraId="69D24545" w14:textId="32DE0636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(Subject Expert)</w:t>
                            </w:r>
                          </w:p>
                          <w:p w14:paraId="4B1F342B" w14:textId="77777777" w:rsidR="000A6226" w:rsidRPr="000A6226" w:rsidRDefault="000A6226">
                            <w:pPr>
                              <w:rPr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3D15C" id="Text Box 4" o:spid="_x0000_s1028" type="#_x0000_t202" style="position:absolute;left:0;text-align:left;margin-left:253pt;margin-top:15.9pt;width:24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Mn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OI8uAzCVYAuDKF7Axsag6fF6r7R5x2SH&#10;7CLDClrv4On+TpvJ9ehiowlZ8LaFc5q24tkBYE4nEByuWptNw3XzRxIk63gdE49E87VHgjz3booV&#10;8eZFuJjll/lqlYc/bdyQpA2vKiZsmKOyQvJnnTtofNLESVtatryycDYlrbabVavQnoKyC/cdCnLm&#10;5j9Pw9ULuLygFEYkuI0Sr5jHC48UZOYliyD2gjC5TeYBSUhePKd0xwX7d0poyHAyi2aTmn7LLXDf&#10;a2407biB2dHyLsPxyYmmVoNrUbnWGsrbaX1WCpv+Uymg3cdGO8VakU5yNeNmdE8jstGtmjeyegQJ&#10;KwkCAzHC3INFI9V3jAaYIRnW33ZUMYza9wKeQRISYoeO25DZIoKNOrdszi1UlACVYYPRtFyZaVDt&#10;esW3DUSaHp6QN/B0au5E/ZTV4cHBnHDcDjPNDqLzvfN6mrzLXwAAAP//AwBQSwMEFAAGAAgAAAAh&#10;AIXPPNDeAAAACwEAAA8AAABkcnMvZG93bnJldi54bWxMj09PwzAMxe9IfIfISNxYMvZHW2k6IRBX&#10;EAMm7eY1XlvROFWTreXb453gZvs9Pf9evhl9q87UxyawhenEgCIug2u4svD58XK3AhUTssM2MFn4&#10;oQib4voqx8yFgd/pvE2VkhCOGVqoU+oyrWNZk8c4CR2xaMfQe0yy9pV2PQ4S7lt9b8xSe2xYPtTY&#10;0VNN5ff25C18vR73u7l5q579ohvCaDT7tbb29mZ8fACVaEx/ZrjgCzoUwnQIJ3ZRtRYWZildkoXZ&#10;VCpcDMbM5XKQaT1bgS5y/b9D8QsAAP//AwBQSwECLQAUAAYACAAAACEAtoM4kv4AAADhAQAAEwAA&#10;AAAAAAAAAAAAAAAAAAAAW0NvbnRlbnRfVHlwZXNdLnhtbFBLAQItABQABgAIAAAAIQA4/SH/1gAA&#10;AJQBAAALAAAAAAAAAAAAAAAAAC8BAABfcmVscy8ucmVsc1BLAQItABQABgAIAAAAIQDszOMnuAIA&#10;AMEFAAAOAAAAAAAAAAAAAAAAAC4CAABkcnMvZTJvRG9jLnhtbFBLAQItABQABgAIAAAAIQCFzzzQ&#10;3gAAAAsBAAAPAAAAAAAAAAAAAAAAABIFAABkcnMvZG93bnJldi54bWxQSwUGAAAAAAQABADzAAAA&#10;HQYAAAAA&#10;" filled="f" stroked="f">
                <v:textbox>
                  <w:txbxContent>
                    <w:p w14:paraId="6B3A4369" w14:textId="0002BB2E" w:rsidR="000A6226" w:rsidRPr="0071320B" w:rsidRDefault="0071320B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</w:pP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Name of the Subject Expert</w:t>
                      </w:r>
                    </w:p>
                    <w:p w14:paraId="0AA11CB0" w14:textId="77777777" w:rsidR="0057237D" w:rsidRDefault="0057237D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5723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 xml:space="preserve">Professor, Department of </w:t>
                      </w:r>
                      <w:proofErr w:type="gramStart"/>
                      <w:r w:rsidRPr="005723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…..</w:t>
                      </w:r>
                      <w:proofErr w:type="gramEnd"/>
                      <w:r w:rsidRPr="005723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 xml:space="preserve">, Name of the Institute </w:t>
                      </w:r>
                    </w:p>
                    <w:p w14:paraId="69D24545" w14:textId="32DE0636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(Subject Expert)</w:t>
                      </w:r>
                    </w:p>
                    <w:p w14:paraId="4B1F342B" w14:textId="77777777" w:rsidR="000A6226" w:rsidRPr="000A6226" w:rsidRDefault="000A6226">
                      <w:pPr>
                        <w:rPr>
                          <w:sz w:val="14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B38A3" w14:textId="5D70E5B8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C01B906" w14:textId="52F103E4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666F0DC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3F3213C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6B6749B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558CF02" w14:textId="7F7496F4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A22614F" w14:textId="0320506A" w:rsidR="00C008FA" w:rsidRDefault="005F5A27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3D15C" wp14:editId="488DCDE3">
                <wp:simplePos x="0" y="0"/>
                <wp:positionH relativeFrom="column">
                  <wp:posOffset>1333500</wp:posOffset>
                </wp:positionH>
                <wp:positionV relativeFrom="paragraph">
                  <wp:posOffset>59690</wp:posOffset>
                </wp:positionV>
                <wp:extent cx="3708400" cy="1028700"/>
                <wp:effectExtent l="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99A14" w14:textId="4424FA82" w:rsidR="000A6226" w:rsidRPr="0071320B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 xml:space="preserve">Name of </w:t>
                            </w:r>
                            <w:r w:rsidR="0071320B"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the Chaiman</w:t>
                            </w:r>
                          </w:p>
                          <w:p w14:paraId="50814028" w14:textId="57652254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Professor, Department of Electrical &amp; Electronics</w:t>
                            </w:r>
                          </w:p>
                          <w:p w14:paraId="09872EC7" w14:textId="77777777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Engineering, National Institute of Technology Nagaland</w:t>
                            </w:r>
                          </w:p>
                          <w:p w14:paraId="518F07E3" w14:textId="4F1AD5D3" w:rsidR="000A6226" w:rsidRPr="000A6226" w:rsidRDefault="000A6226" w:rsidP="000A62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0"/>
                                <w:szCs w:val="8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(Chairman)</w:t>
                            </w:r>
                            <w:r w:rsidRPr="000A6226">
                              <w:rPr>
                                <w:sz w:val="10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3D15C" id="Text Box 6" o:spid="_x0000_s1029" type="#_x0000_t202" style="position:absolute;left:0;text-align:left;margin-left:105pt;margin-top:4.7pt;width:29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Er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xezoOEBGCqwBYGUTKHjY1Bs+P1QWnzjske&#10;2UWOFbTewdPdnTaT69HFRhOy5F0H5zTrxLMDwJxOIDhctTabhuvmjzRIV8kqIR6J4pVHgqLwbsol&#10;8eIynM+Ky2K5LMKfNm5IspbXNRM2zFFZIfmzzh00PmnipC0tO15bOJuSVpv1slNoR0HZpfsOBTlz&#10;85+n4eoFXF5QCiMS3EapV8bJ3CMlmXkplNsLwvQ2jQOSkqJ8TumOC/bvlNCY43QWzSY1/ZZb4L7X&#10;3GjWcwOzo+N9jpOTE82sBleidq01lHfT+qwUNv2nUkC7j412irUineRq9uu9exqXNrpV81rWjyBh&#10;JUFgIEaYe7BopfqO0QgzJMf625YqhlH3XsAzSENC7NBxGzKbR7BR55b1uYWKCqBybDCalkszDart&#10;oPimhUjTwxPyBp5Ow52on7I6PDiYE47bYabZQXS+d15Pk3fxCwAA//8DAFBLAwQUAAYACAAAACEA&#10;NVhMad0AAAAJAQAADwAAAGRycy9kb3ducmV2LnhtbEyPwU7DMBBE70j9B2srcaN2qkBJiFNVRVxB&#10;FKjUmxtvk4h4HcVuE/6e5USPoxnNvCnWk+vEBYfQetKQLBQIpMrblmoNnx8vd48gQjRkTecJNfxg&#10;gHU5uylMbv1I73jZxVpwCYXcaGhi7HMpQ9WgM2HheyT2Tn5wJrIcamkHM3K56+RSqQfpTEu80Jge&#10;tw1W37uz0/D1ejrsU/VWP7v7fvSTkuQyqfXtfNo8gYg4xf8w/OEzOpTMdPRnskF0GpaJ4i9RQ5aC&#10;YH+VpayPHFwlKciykNcPyl8AAAD//wMAUEsBAi0AFAAGAAgAAAAhALaDOJL+AAAA4QEAABMAAAAA&#10;AAAAAAAAAAAAAAAAAFtDb250ZW50X1R5cGVzXS54bWxQSwECLQAUAAYACAAAACEAOP0h/9YAAACU&#10;AQAACwAAAAAAAAAAAAAAAAAvAQAAX3JlbHMvLnJlbHNQSwECLQAUAAYACAAAACEA5gJRK7cCAADB&#10;BQAADgAAAAAAAAAAAAAAAAAuAgAAZHJzL2Uyb0RvYy54bWxQSwECLQAUAAYACAAAACEANVhMad0A&#10;AAAJAQAADwAAAAAAAAAAAAAAAAARBQAAZHJzL2Rvd25yZXYueG1sUEsFBgAAAAAEAAQA8wAAABsG&#10;AAAAAA==&#10;" filled="f" stroked="f">
                <v:textbox>
                  <w:txbxContent>
                    <w:p w14:paraId="75499A14" w14:textId="4424FA82" w:rsidR="000A6226" w:rsidRPr="0071320B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</w:pP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 xml:space="preserve">Name of </w:t>
                      </w:r>
                      <w:r w:rsidR="0071320B"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 xml:space="preserve">the </w:t>
                      </w:r>
                      <w:proofErr w:type="spellStart"/>
                      <w:r w:rsidR="0071320B"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Chaiman</w:t>
                      </w:r>
                      <w:proofErr w:type="spellEnd"/>
                    </w:p>
                    <w:p w14:paraId="50814028" w14:textId="57652254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Professor, Department of Electrical &amp; Electronics</w:t>
                      </w:r>
                    </w:p>
                    <w:p w14:paraId="09872EC7" w14:textId="77777777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Engineering, National Institute of Technology Nagaland</w:t>
                      </w:r>
                    </w:p>
                    <w:p w14:paraId="518F07E3" w14:textId="4F1AD5D3" w:rsidR="000A6226" w:rsidRPr="000A6226" w:rsidRDefault="000A6226" w:rsidP="000A62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0"/>
                          <w:szCs w:val="8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(Chairman)</w:t>
                      </w:r>
                      <w:r w:rsidRPr="000A6226">
                        <w:rPr>
                          <w:sz w:val="10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75E51F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301B177" w14:textId="77777777" w:rsidR="00C008FA" w:rsidRDefault="00C008FA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CF387AE" w14:textId="55A901CA" w:rsidR="007C4655" w:rsidRDefault="007C4655" w:rsidP="007C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C2496FA" w14:textId="75ABFE5A" w:rsidR="007C4655" w:rsidRDefault="007C4655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49A9F2" w14:textId="3F098E71" w:rsidR="00672760" w:rsidRDefault="00672760" w:rsidP="006F3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B2FC6D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F3F7299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5198879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3DFC99D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4BF6B11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AB474E2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783FFC6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5D90CE0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6936C3D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DA97C19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6123BA5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DA1A060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6B3A1E1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F611026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1E4E870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AF97C80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3B26076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06072D9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2A7951C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E1AC61C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F950DA3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BE33250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6366232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D2EAF48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9370AF8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9EE5B75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30F629E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E13350D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77615B5" w14:textId="18D4A76D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w:lastRenderedPageBreak/>
        <w:drawing>
          <wp:inline distT="0" distB="0" distL="0" distR="0" wp14:anchorId="5EFEA40C" wp14:editId="1D5D2156">
            <wp:extent cx="1307804" cy="131620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98" cy="1358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A2996" w14:textId="77777777" w:rsidR="00EF2FE9" w:rsidRPr="00EF2FE9" w:rsidRDefault="00EF2FE9" w:rsidP="00EF2FE9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x-none" w:bidi="ar-SA"/>
        </w:rPr>
      </w:pP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राष्ट्रीय</w:t>
      </w:r>
      <w:r w:rsidRPr="00EF2FE9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en-IN" w:bidi="ar-SA"/>
        </w:rPr>
        <w:t xml:space="preserve"> </w:t>
      </w: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प्रौद्योगिकी</w:t>
      </w:r>
      <w:r w:rsidRPr="00EF2FE9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en-IN" w:bidi="ar-SA"/>
        </w:rPr>
        <w:t xml:space="preserve"> </w:t>
      </w: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संस्थान</w:t>
      </w:r>
      <w:r w:rsidRPr="00EF2FE9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it-IT" w:eastAsia="en-IN" w:bidi="ar-SA"/>
        </w:rPr>
        <w:t xml:space="preserve"> </w:t>
      </w:r>
      <w:r w:rsidRPr="00EF2FE9">
        <w:rPr>
          <w:rFonts w:ascii="Nirmala UI" w:eastAsia="Times New Roman" w:hAnsi="Nirmala UI" w:cs="Nirmala UI"/>
          <w:b/>
          <w:bCs/>
          <w:kern w:val="28"/>
          <w:sz w:val="28"/>
          <w:szCs w:val="28"/>
          <w:cs/>
          <w:lang w:val="en" w:eastAsia="en-IN"/>
        </w:rPr>
        <w:t>नागालैंड</w:t>
      </w:r>
    </w:p>
    <w:p w14:paraId="29CA4386" w14:textId="77777777" w:rsidR="00EF2FE9" w:rsidRPr="00EF2FE9" w:rsidRDefault="00EF2FE9" w:rsidP="00EF2FE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it-IT" w:bidi="ar-SA"/>
        </w:rPr>
      </w:pPr>
      <w:r w:rsidRPr="00EF2FE9">
        <w:rPr>
          <w:rFonts w:ascii="Cambria" w:eastAsia="Calibri" w:hAnsi="Cambria" w:cs="Times New Roman"/>
          <w:b/>
          <w:sz w:val="28"/>
          <w:szCs w:val="28"/>
          <w:lang w:val="it-IT" w:bidi="ar-SA"/>
        </w:rPr>
        <w:t>NATIONAL INSTITUTE OF TECHNOLOGY NAGALAND</w:t>
      </w:r>
    </w:p>
    <w:p w14:paraId="4F8D31F6" w14:textId="77777777" w:rsidR="00EF2FE9" w:rsidRPr="00EF2FE9" w:rsidRDefault="00EF2FE9" w:rsidP="00EF2FE9">
      <w:pPr>
        <w:spacing w:after="0" w:line="240" w:lineRule="auto"/>
        <w:jc w:val="center"/>
        <w:rPr>
          <w:rFonts w:ascii="Cambria" w:eastAsia="Calibri" w:hAnsi="Cambria" w:cs="Times New Roman"/>
          <w:szCs w:val="22"/>
          <w:lang w:val="it-IT" w:bidi="ar-SA"/>
        </w:rPr>
      </w:pPr>
      <w:r w:rsidRPr="00EF2FE9">
        <w:rPr>
          <w:rFonts w:ascii="Cambria" w:eastAsia="Calibri" w:hAnsi="Cambria" w:cs="Times New Roman"/>
          <w:szCs w:val="22"/>
          <w:lang w:val="it-IT" w:bidi="ar-SA"/>
        </w:rPr>
        <w:t xml:space="preserve">(An Institute of National Importance under Ministry of </w:t>
      </w:r>
      <w:r>
        <w:rPr>
          <w:rFonts w:ascii="Cambria" w:eastAsia="Calibri" w:hAnsi="Cambria" w:cs="Times New Roman"/>
          <w:szCs w:val="22"/>
          <w:lang w:val="it-IT" w:bidi="ar-SA"/>
        </w:rPr>
        <w:t>Education</w:t>
      </w:r>
      <w:r w:rsidRPr="00EF2FE9">
        <w:rPr>
          <w:rFonts w:ascii="Cambria" w:eastAsia="Calibri" w:hAnsi="Cambria" w:cs="Times New Roman"/>
          <w:szCs w:val="22"/>
          <w:lang w:val="it-IT" w:bidi="ar-SA"/>
        </w:rPr>
        <w:t>, Govt of India)</w:t>
      </w:r>
    </w:p>
    <w:p w14:paraId="76C292BD" w14:textId="40361BFB" w:rsidR="00EF2FE9" w:rsidRPr="00EF2FE9" w:rsidRDefault="00EF2FE9" w:rsidP="00EF2F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it-IT" w:bidi="ar-SA"/>
        </w:rPr>
      </w:pPr>
      <w:r w:rsidRPr="00EF2FE9">
        <w:rPr>
          <w:rFonts w:ascii="Cambria" w:eastAsia="Calibri" w:hAnsi="Cambria" w:cs="Times New Roman"/>
          <w:b/>
          <w:sz w:val="24"/>
          <w:szCs w:val="24"/>
          <w:lang w:val="it-IT" w:bidi="ar-SA"/>
        </w:rPr>
        <w:t xml:space="preserve">Chumukedima, </w:t>
      </w:r>
      <w:bookmarkStart w:id="0" w:name="_GoBack"/>
      <w:bookmarkEnd w:id="0"/>
      <w:r w:rsidRPr="00EF2FE9">
        <w:rPr>
          <w:rFonts w:ascii="Cambria" w:eastAsia="Calibri" w:hAnsi="Cambria" w:cs="Times New Roman"/>
          <w:b/>
          <w:sz w:val="24"/>
          <w:szCs w:val="24"/>
          <w:lang w:val="it-IT" w:bidi="ar-SA"/>
        </w:rPr>
        <w:t>Nagaland-797 103</w:t>
      </w:r>
    </w:p>
    <w:p w14:paraId="3127C981" w14:textId="77777777" w:rsidR="00EF2FE9" w:rsidRDefault="00EF2FE9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82B93FF" w14:textId="77777777" w:rsidR="00672760" w:rsidRPr="00EF2FE9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866BFD7" w14:textId="38E1633E" w:rsidR="00672760" w:rsidRPr="00EF2FE9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EF2FE9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CERTIFICATE</w:t>
      </w:r>
    </w:p>
    <w:p w14:paraId="58DA6ECD" w14:textId="77777777" w:rsidR="00672760" w:rsidRPr="00231876" w:rsidRDefault="00672760" w:rsidP="00672760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         </w:t>
      </w:r>
      <w:r w:rsidRPr="00231876">
        <w:rPr>
          <w:rFonts w:ascii="Times New Roman" w:hAnsi="Times New Roman" w:cs="Times New Roman"/>
          <w:sz w:val="24"/>
          <w:szCs w:val="24"/>
          <w:lang w:val="en-IN" w:bidi="or-IN"/>
        </w:rPr>
        <w:t>Date: DD/MM/YYYY</w:t>
      </w:r>
    </w:p>
    <w:p w14:paraId="4ED98431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 w:bidi="or-IN"/>
        </w:rPr>
      </w:pPr>
    </w:p>
    <w:p w14:paraId="6AD2E3B3" w14:textId="5266495A" w:rsidR="00672760" w:rsidRPr="00672760" w:rsidRDefault="00672760" w:rsidP="0067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 w:bidi="or-IN"/>
        </w:rPr>
      </w:pP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 xml:space="preserve">This is to certify that the thesis entitled </w:t>
      </w:r>
      <w:r w:rsidR="00314AC4" w:rsidRPr="0071320B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TITLE OF THE THESIS………………………..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>, submitted</w:t>
      </w:r>
      <w:r w:rsidR="00314AC4"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 xml:space="preserve">by </w:t>
      </w:r>
      <w:r w:rsidR="00314AC4" w:rsidRPr="0071320B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Name of the Scholar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 xml:space="preserve">, PhD Scholar, Reg. No. </w:t>
      </w:r>
      <w:r w:rsidR="00314AC4">
        <w:rPr>
          <w:rFonts w:ascii="Times New Roman" w:hAnsi="Times New Roman" w:cs="Times New Roman"/>
          <w:sz w:val="28"/>
          <w:szCs w:val="28"/>
          <w:lang w:val="en-IN" w:bidi="or-IN"/>
        </w:rPr>
        <w:t>NNNNNNN</w:t>
      </w:r>
      <w:r w:rsidR="00784A93">
        <w:rPr>
          <w:rFonts w:ascii="Times New Roman" w:hAnsi="Times New Roman" w:cs="Times New Roman"/>
          <w:sz w:val="28"/>
          <w:szCs w:val="28"/>
          <w:lang w:val="en-IN" w:bidi="or-IN"/>
        </w:rPr>
        <w:t>NNN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 xml:space="preserve">, Department of </w:t>
      </w:r>
      <w:r w:rsidR="00314AC4">
        <w:rPr>
          <w:rFonts w:ascii="Times New Roman" w:hAnsi="Times New Roman" w:cs="Times New Roman"/>
          <w:sz w:val="28"/>
          <w:szCs w:val="28"/>
          <w:lang w:val="en-IN" w:bidi="or-IN"/>
        </w:rPr>
        <w:t>………………….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 xml:space="preserve"> to National Institute of Technology Nagaland, is a record of bona</w:t>
      </w:r>
      <w:r w:rsidR="00314AC4">
        <w:rPr>
          <w:rFonts w:ascii="Times New Roman" w:hAnsi="Times New Roman" w:cs="Times New Roman"/>
          <w:sz w:val="28"/>
          <w:szCs w:val="28"/>
          <w:lang w:val="en-IN" w:bidi="or-IN"/>
        </w:rPr>
        <w:t>fi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>de</w:t>
      </w:r>
      <w:r w:rsidR="00314AC4"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>research work under my supervision and I consider it worthy of consideration for award of the degree</w:t>
      </w:r>
      <w:r w:rsidR="00314AC4"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672760">
        <w:rPr>
          <w:rFonts w:ascii="Times New Roman" w:hAnsi="Times New Roman" w:cs="Times New Roman"/>
          <w:sz w:val="28"/>
          <w:szCs w:val="28"/>
          <w:lang w:val="en-IN" w:bidi="or-IN"/>
        </w:rPr>
        <w:t>of Doctor of Philosophy of the Institute.</w:t>
      </w:r>
    </w:p>
    <w:p w14:paraId="37762A03" w14:textId="2839974D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B3682CA" w14:textId="224B8FBB" w:rsidR="00672760" w:rsidRDefault="00784A93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5B444" wp14:editId="2B084A53">
                <wp:simplePos x="0" y="0"/>
                <wp:positionH relativeFrom="margin">
                  <wp:posOffset>-95693</wp:posOffset>
                </wp:positionH>
                <wp:positionV relativeFrom="paragraph">
                  <wp:posOffset>183973</wp:posOffset>
                </wp:positionV>
                <wp:extent cx="2700655" cy="1329040"/>
                <wp:effectExtent l="0" t="0" r="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32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AC3FA" w14:textId="30266493" w:rsidR="00784A93" w:rsidRPr="0071320B" w:rsidRDefault="00784A93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 xml:space="preserve">Name of 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Co-</w:t>
                            </w: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Supervisor</w:t>
                            </w:r>
                          </w:p>
                          <w:p w14:paraId="496D032B" w14:textId="77777777" w:rsidR="00784A93" w:rsidRPr="000A6226" w:rsidRDefault="00784A93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Asst. Professor, Department of Electrical &amp; Electronics</w:t>
                            </w:r>
                          </w:p>
                          <w:p w14:paraId="761F6F0C" w14:textId="77777777" w:rsidR="00784A93" w:rsidRPr="000A6226" w:rsidRDefault="00784A93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Engineering, National Institute of Technology Nagaland</w:t>
                            </w:r>
                          </w:p>
                          <w:p w14:paraId="2EF41047" w14:textId="10239A24" w:rsidR="00784A93" w:rsidRPr="000A6226" w:rsidRDefault="00784A93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Co-</w:t>
                            </w: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Supervisor)</w:t>
                            </w:r>
                          </w:p>
                          <w:p w14:paraId="64214371" w14:textId="77777777" w:rsidR="00784A93" w:rsidRPr="000A6226" w:rsidRDefault="00784A93" w:rsidP="00784A9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5B444" id="Text Box 8" o:spid="_x0000_s1030" type="#_x0000_t202" style="position:absolute;left:0;text-align:left;margin-left:-7.55pt;margin-top:14.5pt;width:212.65pt;height:10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YGuw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gfpEbSHGj2yvUF3co8Sm55x0BlYPQxgZ/ZwDKYuVD3cy+qbRkIuWyo27FYpObaM1kAvtC/9i6cT&#10;jrYg6/GjrMEN3RrpgPaN6m3uIBsI0IHH06k0lkoFh9Ecih3HGFVwF76L0oC44vk0Oz4flDbvmeyR&#10;XeRYQe0dPN3da2Pp0OxoYr0JWfKuc/XvxLMDMJxOwDk8tXeWhivnzzRIV8kqIR6JZiuPBEXh3ZZL&#10;4s3KcB4X74rlsgh/Wb8hyVpe10xYN0dpheTPSncQ+SSKk7i07Hht4SwlrTbrZafQjoK0S/e5pMPN&#10;2cx/TsMlAWJ5EVIYkeAuSr1ylsw9UpLYS+dB4gVhepfOApKSonwe0j0X7N9DQmOO0ziKJzWdSb+I&#10;LXDf69ho1nMDw6PjfY6TkxHNrAZXonalNZR30/oiFZb+ORVQ7mOhnWKtSCe5mv1673qDHBthLesn&#10;kLCSIDDQKQw+WLRS/cBohCGSY/19SxXDqPsgoA3SkIBMkXEbEs8j2KjLm/XlDRUVQOXYYDQtl2aa&#10;VNtB8U0LnqbGE/IWWqfhTtS2xyZWh4aDQeFiOww1O4ku987qPHoXvwEAAP//AwBQSwMEFAAGAAgA&#10;AAAhADA1icPeAAAACgEAAA8AAABkcnMvZG93bnJldi54bWxMj8FuwjAMhu+TeIfIk7hB0gITdE0R&#10;2sR109hA2i00pq3WOFUTaPf2807b0fan39+fb0fXihv2ofGkIZkrEEiltw1VGj7e97M1iBANWdN6&#10;Qg3fGGBbTO5yk1k/0BveDrESHEIhMxrqGLtMylDW6EyY+w6JbxffOxN57CtpezNwuGtlqtSDdKYh&#10;/lCbDp9qLL8OV6fh+HL5PC3Va/XsVt3gRyXJbaTW0/tx9wgi4hj/YPjVZ3Uo2Onsr2SDaDXMklXC&#10;qIZ0w50YWCYqBXHmxWK9AFnk8n+F4gcAAP//AwBQSwECLQAUAAYACAAAACEAtoM4kv4AAADhAQAA&#10;EwAAAAAAAAAAAAAAAAAAAAAAW0NvbnRlbnRfVHlwZXNdLnhtbFBLAQItABQABgAIAAAAIQA4/SH/&#10;1gAAAJQBAAALAAAAAAAAAAAAAAAAAC8BAABfcmVscy8ucmVsc1BLAQItABQABgAIAAAAIQDChBYG&#10;uwIAAMIFAAAOAAAAAAAAAAAAAAAAAC4CAABkcnMvZTJvRG9jLnhtbFBLAQItABQABgAIAAAAIQAw&#10;NYnD3gAAAAoBAAAPAAAAAAAAAAAAAAAAABUFAABkcnMvZG93bnJldi54bWxQSwUGAAAAAAQABADz&#10;AAAAIAYAAAAA&#10;" filled="f" stroked="f">
                <v:textbox>
                  <w:txbxContent>
                    <w:p w14:paraId="00EAC3FA" w14:textId="30266493" w:rsidR="00784A93" w:rsidRPr="0071320B" w:rsidRDefault="00784A93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</w:pP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 xml:space="preserve">Name of the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Co-</w:t>
                      </w: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Supervisor</w:t>
                      </w:r>
                    </w:p>
                    <w:p w14:paraId="496D032B" w14:textId="77777777" w:rsidR="00784A93" w:rsidRPr="000A6226" w:rsidRDefault="00784A93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Asst. Professor, Department of Electrical &amp; Electronics</w:t>
                      </w:r>
                    </w:p>
                    <w:p w14:paraId="761F6F0C" w14:textId="77777777" w:rsidR="00784A93" w:rsidRPr="000A6226" w:rsidRDefault="00784A93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Engineering, National Institute of Technology Nagaland</w:t>
                      </w:r>
                    </w:p>
                    <w:p w14:paraId="2EF41047" w14:textId="10239A24" w:rsidR="00784A93" w:rsidRPr="000A6226" w:rsidRDefault="00784A93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Co-</w:t>
                      </w: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Supervisor)</w:t>
                      </w:r>
                    </w:p>
                    <w:p w14:paraId="64214371" w14:textId="77777777" w:rsidR="00784A93" w:rsidRPr="000A6226" w:rsidRDefault="00784A93" w:rsidP="00784A93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9D2B3" wp14:editId="7F0FDEDA">
                <wp:simplePos x="0" y="0"/>
                <wp:positionH relativeFrom="margin">
                  <wp:align>right</wp:align>
                </wp:positionH>
                <wp:positionV relativeFrom="paragraph">
                  <wp:posOffset>226503</wp:posOffset>
                </wp:positionV>
                <wp:extent cx="2721905" cy="1286540"/>
                <wp:effectExtent l="0" t="0" r="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905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4232D" w14:textId="77777777" w:rsidR="00672760" w:rsidRPr="0071320B" w:rsidRDefault="00672760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713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 w:bidi="or-IN"/>
                              </w:rPr>
                              <w:t>Name of the Supervisor</w:t>
                            </w:r>
                          </w:p>
                          <w:p w14:paraId="18761F3D" w14:textId="77777777" w:rsidR="00672760" w:rsidRPr="000A6226" w:rsidRDefault="00672760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Asst. Professor, Department of Electrical &amp; Electronics</w:t>
                            </w:r>
                          </w:p>
                          <w:p w14:paraId="06991FE2" w14:textId="77777777" w:rsidR="00672760" w:rsidRPr="000A6226" w:rsidRDefault="00672760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Engineering, National Institute of Technology Nagaland</w:t>
                            </w:r>
                          </w:p>
                          <w:p w14:paraId="3B68E7D6" w14:textId="77777777" w:rsidR="00672760" w:rsidRPr="000A6226" w:rsidRDefault="00672760" w:rsidP="00784A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</w:pPr>
                            <w:r w:rsidRPr="000A62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 w:bidi="or-IN"/>
                              </w:rPr>
                              <w:t>(Supervisor)</w:t>
                            </w:r>
                          </w:p>
                          <w:p w14:paraId="4292C233" w14:textId="77777777" w:rsidR="00672760" w:rsidRPr="000A6226" w:rsidRDefault="00672760" w:rsidP="00784A9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59D2B3" id="_x0000_s1031" type="#_x0000_t202" style="position:absolute;left:0;text-align:left;margin-left:163.1pt;margin-top:17.85pt;width:214.3pt;height:101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7J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iqzMOOgOnhwHczB6OocsuUz3cy+qbRkIuWyo27FYpObaM1sAutDf9i6sT&#10;jrYg6/GjrCEM3RrpgPaN6m3poBgI0KFLT6fOWCoVHEbzKEwDoFiBLYySWUxc73yaHa8PSpv3TPbI&#10;LnKsoPUOnu7utbF0aHZ0sdGELHnXufZ34tkBOE4nEByuWpul4br5Mw3SVbJKiEei2cojQVF4t+WS&#10;eLMynMfFu2K5LMJfNm5IspbXNRM2zFFZIfmzzh00PmnipC0tO15bOEtJq8162Sm0o6Ds0n2u6GA5&#10;u/nPabgiQC4vUgojEtxFqVfOkrlHShJ76TxIvCBM79JZQFJSlM9TuueC/XtKaMxxGkfxpKYz6Re5&#10;Be57nRvNem5gdnS8z3FycqKZ1eBK1K61hvJuWl+UwtI/lwLafWy0U6wV6SRXs1/vD08DwKya17J+&#10;AgkrCQIDncLcg0Ur1Q+MRpghOdbft1QxjLoPAp5BGhKQKTJuQ+J5BBt1aVlfWqioACrHBqNpuTTT&#10;oNoOim9aiDQ9PCFv4ek03In6zOrw4GBOuNwOM80Oosu98zpP3sVvAAAA//8DAFBLAwQUAAYACAAA&#10;ACEAUenumd0AAAAHAQAADwAAAGRycy9kb3ducmV2LnhtbEyPwU7DMBBE70j8g7VI3KhN0pYQsqkQ&#10;iCuoLSBxc+NtEhGvo9htwt/XPdHjaEYzb4rVZDtxpMG3jhHuZwoEceVMyzXC5/btLgPhg2ajO8eE&#10;8EceVuX1VaFz40Ze03ETahFL2OcaoQmhz6X0VUNW+5nriaO3d4PVIcqhlmbQYyy3nUyUWkqrW44L&#10;je7ppaHqd3OwCF/v+5/vufqoX+2iH92kJNtHiXh7Mz0/gQg0hf8wnPEjOpSRaecObLzoEOKRgJAu&#10;HkBEd55kSxA7hCTNUpBlIS/5yxMAAAD//wMAUEsBAi0AFAAGAAgAAAAhALaDOJL+AAAA4QEAABMA&#10;AAAAAAAAAAAAAAAAAAAAAFtDb250ZW50X1R5cGVzXS54bWxQSwECLQAUAAYACAAAACEAOP0h/9YA&#10;AACUAQAACwAAAAAAAAAAAAAAAAAvAQAAX3JlbHMvLnJlbHNQSwECLQAUAAYACAAAACEATCfOyboC&#10;AADBBQAADgAAAAAAAAAAAAAAAAAuAgAAZHJzL2Uyb0RvYy54bWxQSwECLQAUAAYACAAAACEAUenu&#10;md0AAAAHAQAADwAAAAAAAAAAAAAAAAAUBQAAZHJzL2Rvd25yZXYueG1sUEsFBgAAAAAEAAQA8wAA&#10;AB4GAAAAAA==&#10;" filled="f" stroked="f">
                <v:textbox>
                  <w:txbxContent>
                    <w:p w14:paraId="0E74232D" w14:textId="77777777" w:rsidR="00672760" w:rsidRPr="0071320B" w:rsidRDefault="00672760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</w:pPr>
                      <w:r w:rsidRPr="007132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 w:bidi="or-IN"/>
                        </w:rPr>
                        <w:t>Name of the Supervisor</w:t>
                      </w:r>
                    </w:p>
                    <w:p w14:paraId="18761F3D" w14:textId="77777777" w:rsidR="00672760" w:rsidRPr="000A6226" w:rsidRDefault="00672760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Asst. Professor, Department of Electrical &amp; Electronics</w:t>
                      </w:r>
                    </w:p>
                    <w:p w14:paraId="06991FE2" w14:textId="77777777" w:rsidR="00672760" w:rsidRPr="000A6226" w:rsidRDefault="00672760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Engineering, National Institute of Technology Nagaland</w:t>
                      </w:r>
                    </w:p>
                    <w:p w14:paraId="3B68E7D6" w14:textId="77777777" w:rsidR="00672760" w:rsidRPr="000A6226" w:rsidRDefault="00672760" w:rsidP="00784A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</w:pPr>
                      <w:r w:rsidRPr="000A62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 w:bidi="or-IN"/>
                        </w:rPr>
                        <w:t>(Supervisor)</w:t>
                      </w:r>
                    </w:p>
                    <w:p w14:paraId="4292C233" w14:textId="77777777" w:rsidR="00672760" w:rsidRPr="000A6226" w:rsidRDefault="00672760" w:rsidP="00784A93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46716" w14:textId="7B25A56B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C337975" w14:textId="52154B16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DC73566" w14:textId="0277BA4F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E587739" w14:textId="635B697E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2E2B87F" w14:textId="40A99899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ECCC477" w14:textId="07339875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099EB62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BE80CDB" w14:textId="483EAE5D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27B40C10" w14:textId="413F9954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FEA0B59" w14:textId="10C23B63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066D0794" w14:textId="1FC87E9A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9AD9882" w14:textId="77777777" w:rsidR="00995901" w:rsidRDefault="00995901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704209F1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30846155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196BA3E" w14:textId="48E8A1D6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E73B77C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852FD84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2D49954" w14:textId="77777777" w:rsidR="00672760" w:rsidRDefault="00672760" w:rsidP="0067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410B0654" w14:textId="43C0A6C4" w:rsidR="00672760" w:rsidRDefault="00672760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CA8A7D" w14:textId="052FBCB9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67BA7C" w14:textId="0D69E025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C8AEA7" w14:textId="7AE113E2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C4AF6D" w14:textId="3F8AB8D9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E224EA" w14:textId="49AEF4CE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F26DD5" w14:textId="0A6C6CE8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9AC2AA" w14:textId="582AF169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7C3A84" w14:textId="72DD869C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81F268" w14:textId="0F3D4132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FAE498" w14:textId="2320755C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43119B" w14:textId="3B073037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D17DB5" w14:textId="08D0466C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2A6385" w14:textId="2A38A754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781C54" w14:textId="4CE3A20C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CC96E7" w14:textId="6AC5EF03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6F30CA" w14:textId="32AF8209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1C6625" w14:textId="668748DE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036C06" w14:textId="71541A49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816951" w14:textId="79B21992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8BEB61" w14:textId="44A32B68" w:rsidR="00995901" w:rsidRDefault="00995901" w:rsidP="006727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471964" w14:textId="77777777" w:rsidR="00995901" w:rsidRDefault="00995901" w:rsidP="0099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104115A4" w14:textId="3AFED53B" w:rsidR="00995901" w:rsidRPr="00995901" w:rsidRDefault="00995901" w:rsidP="0099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995901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ACKNOWLEDGEMENTS</w:t>
      </w:r>
    </w:p>
    <w:p w14:paraId="4996A434" w14:textId="33263C7A" w:rsidR="00995901" w:rsidRDefault="00995901" w:rsidP="0099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5CEAE923" w14:textId="77777777" w:rsidR="00995901" w:rsidRPr="00995901" w:rsidRDefault="00995901" w:rsidP="0099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IN" w:bidi="or-IN"/>
        </w:rPr>
      </w:pPr>
    </w:p>
    <w:p w14:paraId="60B765A3" w14:textId="69FC8B5E" w:rsidR="00995901" w:rsidRPr="005730CF" w:rsidRDefault="00995901" w:rsidP="00995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5730CF">
        <w:rPr>
          <w:rFonts w:ascii="Times New Roman" w:hAnsi="Times New Roman" w:cs="Times New Roman"/>
          <w:sz w:val="24"/>
          <w:szCs w:val="24"/>
          <w:lang w:val="en-IN" w:bidi="or-IN"/>
        </w:rPr>
        <w:t>As I now stand on the threshold of completing my Ph.D. dissertation,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D3D25" w14:textId="77777777" w:rsidR="00995901" w:rsidRPr="005730CF" w:rsidRDefault="00995901" w:rsidP="00995901">
      <w:pPr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9353736" w14:textId="77777777" w:rsidR="00995901" w:rsidRPr="005730CF" w:rsidRDefault="00995901" w:rsidP="00995901">
      <w:pPr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5CCF0C3" w14:textId="77777777" w:rsidR="00995901" w:rsidRPr="005730CF" w:rsidRDefault="00995901" w:rsidP="00995901">
      <w:pPr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1315608" w14:textId="77777777" w:rsidR="00995901" w:rsidRPr="005730CF" w:rsidRDefault="00995901" w:rsidP="00995901">
      <w:pPr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C8564B4" w14:textId="77777777" w:rsidR="00995901" w:rsidRPr="005730CF" w:rsidRDefault="00995901" w:rsidP="00995901">
      <w:pPr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CBC522" w14:textId="77777777" w:rsidR="00784A93" w:rsidRPr="00784A93" w:rsidRDefault="00784A93" w:rsidP="00784A93">
      <w:pPr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6568B5C" w14:textId="77777777" w:rsidR="00784A93" w:rsidRPr="00784A93" w:rsidRDefault="00784A93" w:rsidP="00784A9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  <w:bookmarkStart w:id="1" w:name="_Hlk107497795"/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>Signature</w:t>
      </w:r>
    </w:p>
    <w:p w14:paraId="248D8B44" w14:textId="312D1261" w:rsidR="00852539" w:rsidRPr="00784A93" w:rsidRDefault="00784A93" w:rsidP="00784A9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  <w:t>(Name of the Scholar)</w:t>
      </w:r>
    </w:p>
    <w:bookmarkEnd w:id="1"/>
    <w:p w14:paraId="40DB036D" w14:textId="2D1F3B93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23D3B1D" w14:textId="221190AB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6E7AE64" w14:textId="5119E3A1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93E8542" w14:textId="1E8B12CA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85C92BE" w14:textId="7276682D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387686E" w14:textId="3CBE14F5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336E267" w14:textId="4B987CBB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3F600AE" w14:textId="7F84D884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67340D5" w14:textId="2E8AEF0A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3012D4C" w14:textId="7F338E34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7E359AC" w14:textId="67F41431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9B78D9F" w14:textId="31C0BCDE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A1A5BA7" w14:textId="703AE8B0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EFD8BAB" w14:textId="7FE3EFF7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679D68E" w14:textId="6B29014A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F236FD1" w14:textId="2D856930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2211C1E" w14:textId="7B40A840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A839B1A" w14:textId="25E23E64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380453C" w14:textId="1AED16DF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4931718" w14:textId="69E9C264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7D36BE4" w14:textId="14DEE372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5C8492E" w14:textId="2FAC4F77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0715556" w14:textId="16E37433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EED8599" w14:textId="692AFEFB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184D4D0" w14:textId="4FE507D4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06A28CF" w14:textId="23AC4A0B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3A14E5B" w14:textId="7E47C209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1EBD054" w14:textId="6EA3E022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FDA6C58" w14:textId="197B2657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47A9E31" w14:textId="0F137553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888BB7A" w14:textId="308D3EB8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5ABD503" w14:textId="1C17A876" w:rsidR="00852539" w:rsidRDefault="00852539" w:rsidP="0099590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EB69C99" w14:textId="58C33CBB" w:rsidR="00852539" w:rsidRDefault="00852539" w:rsidP="0085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852539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>DECLARATION</w:t>
      </w:r>
    </w:p>
    <w:p w14:paraId="556D937B" w14:textId="67BFB3DE" w:rsidR="00852539" w:rsidRDefault="00852539" w:rsidP="0085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</w:p>
    <w:p w14:paraId="406431DA" w14:textId="77777777" w:rsidR="00852539" w:rsidRPr="00852539" w:rsidRDefault="00852539" w:rsidP="0085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</w:p>
    <w:p w14:paraId="0EA249B0" w14:textId="77777777" w:rsidR="00852539" w:rsidRPr="00852539" w:rsidRDefault="00852539" w:rsidP="008525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I declare that</w:t>
      </w:r>
    </w:p>
    <w:p w14:paraId="7DFED083" w14:textId="77777777" w:rsidR="00852539" w:rsidRDefault="00852539" w:rsidP="00852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The work contained in this thesis is original and has been done by me under the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general supervision of my supervisor.</w:t>
      </w:r>
    </w:p>
    <w:p w14:paraId="12C721F2" w14:textId="77777777" w:rsidR="00852539" w:rsidRDefault="00852539" w:rsidP="00852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The work has not been submitted to any other Institute for any degree or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diploma.</w:t>
      </w:r>
    </w:p>
    <w:p w14:paraId="43E582E2" w14:textId="77777777" w:rsidR="00852539" w:rsidRDefault="00852539" w:rsidP="00852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I have followed the guidelines provided by the Institute in writing the thesis.</w:t>
      </w:r>
    </w:p>
    <w:p w14:paraId="7ED32E88" w14:textId="77777777" w:rsidR="00852539" w:rsidRDefault="00852539" w:rsidP="00852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I have confirmed to the norms and guidelines given in the Ethical Code of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Conduct of the Institute.</w:t>
      </w:r>
    </w:p>
    <w:p w14:paraId="2CB90DEA" w14:textId="77777777" w:rsidR="00852539" w:rsidRDefault="00852539" w:rsidP="00852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 xml:space="preserve">Whenever, I have used materials (data, theoretical analysis, 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>fi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gures, and text)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from other sources, I have given due credit to them in the text of the thesis and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given their details in the references.</w:t>
      </w:r>
    </w:p>
    <w:p w14:paraId="52A67E93" w14:textId="4E765C0B" w:rsidR="00852539" w:rsidRDefault="00852539" w:rsidP="00852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Whenever, I have quoted written materials from other sources, I have put them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under quotation marks and given due credit to the sources by citing them and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 xml:space="preserve"> </w:t>
      </w:r>
      <w:r w:rsidRPr="00852539">
        <w:rPr>
          <w:rFonts w:ascii="Times New Roman" w:hAnsi="Times New Roman" w:cs="Times New Roman"/>
          <w:sz w:val="24"/>
          <w:szCs w:val="24"/>
          <w:lang w:val="en-IN" w:bidi="or-IN"/>
        </w:rPr>
        <w:t>giving required details in the references.</w:t>
      </w:r>
    </w:p>
    <w:p w14:paraId="2DB5E325" w14:textId="35D7D16B" w:rsidR="005730CF" w:rsidRDefault="005730CF" w:rsidP="005730C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DAC9B88" w14:textId="77777777" w:rsidR="00784A93" w:rsidRPr="00784A93" w:rsidRDefault="00784A93" w:rsidP="00784A9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>Signature</w:t>
      </w:r>
    </w:p>
    <w:p w14:paraId="01D77379" w14:textId="77777777" w:rsidR="00784A93" w:rsidRPr="00784A93" w:rsidRDefault="00784A93" w:rsidP="00784A9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</w:r>
      <w:r w:rsidRPr="00784A93"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ab/>
        <w:t>(Name of the Scholar)</w:t>
      </w:r>
    </w:p>
    <w:p w14:paraId="31FDF14F" w14:textId="761F2EB3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54F826A" w14:textId="764AD9DF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30953726" w14:textId="67717F73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8334608" w14:textId="32125FEC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5F6B15C" w14:textId="63FEDAFB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4323B0BE" w14:textId="4B402F88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786C4B52" w14:textId="6D927D9A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7E95DAE" w14:textId="3EBBA2DE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3F640381" w14:textId="7AE73211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1278BDF3" w14:textId="3D1BCBD9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6E6822FD" w14:textId="2C1337FA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7857333B" w14:textId="44554E3A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17A6E136" w14:textId="781A9BCC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FD7D061" w14:textId="0561E90A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1835E945" w14:textId="6742BE3A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6889FD3" w14:textId="42681295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D9DA90F" w14:textId="146B7081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78C7C659" w14:textId="23113B18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6714DDCF" w14:textId="268E4317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3AB08A9E" w14:textId="21C2B142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4516ECFF" w14:textId="1B8EB912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4D5EB77D" w14:textId="45B208FB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5A0F6577" w14:textId="1BB46FBB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742F292E" w14:textId="504BB828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3E4A67C" w14:textId="75D38F40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502B90E5" w14:textId="32628AC4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972586C" w14:textId="02B6EB33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3E69AD56" w14:textId="772BA3B8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6034B4C4" w14:textId="6107A4D5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7D4B7337" w14:textId="528FFE24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791579F9" w14:textId="47F54FED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908045A" w14:textId="339BAE96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42D6D89" w14:textId="5DCFD85D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09AC5F73" w14:textId="34D67553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25FD3FC" w14:textId="5154346D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266C172F" w14:textId="1BC23AE5" w:rsidR="00BC1BB3" w:rsidRDefault="00BC1BB3" w:rsidP="005730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5C333ED8" w14:textId="77777777" w:rsidR="006D616E" w:rsidRDefault="00BC1BB3" w:rsidP="006D616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 w:rsidRPr="00BC1BB3"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>Abstract</w:t>
      </w:r>
      <w:r w:rsidR="006D616E" w:rsidRPr="007C7F7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lang w:val="en-IN" w:bidi="or-IN"/>
        </w:rPr>
        <w:t xml:space="preserve">(Should be </w:t>
      </w:r>
      <w:r w:rsidR="006D616E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lang w:val="en-IN" w:bidi="or-IN"/>
        </w:rPr>
        <w:t xml:space="preserve">Right aligned and </w:t>
      </w:r>
      <w:r w:rsidR="006D616E" w:rsidRPr="007C7F7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lang w:val="en-IN" w:bidi="or-IN"/>
        </w:rPr>
        <w:t>in the right side if Print is taken both side)</w:t>
      </w:r>
    </w:p>
    <w:p w14:paraId="49F39710" w14:textId="20F71389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1B536A0" w14:textId="5FFD7961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26759A" w14:textId="507A55FB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0417181" w14:textId="69AC03E1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71DBA6A" w14:textId="1A85370C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39D863A" w14:textId="4D3321C2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DA2DC47" w14:textId="2BE9709A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591917F" w14:textId="2C878EE7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781FE9F" w14:textId="0111F747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9480648" w14:textId="4B25C76E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360B30D" w14:textId="2FC19AB1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1584F25" w14:textId="23E105ED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AAD1384" w14:textId="2CD26E32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DA3355" w14:textId="10EFFC14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1A64795" w14:textId="4315016F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7E4E528" w14:textId="4337DD3D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2F3F5B" w14:textId="1C9E69DE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4501B08" w14:textId="1029A9EC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9687610" w14:textId="2786078D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DC677D" w14:textId="317B1A40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AAADC0B" w14:textId="67C8872F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2F6F337" w14:textId="26DD2FFE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E86E0CB" w14:textId="676A8417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C5A56F8" w14:textId="30C76886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D019D0A" w14:textId="71F289F5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0A369A1" w14:textId="1817EF14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93B7E79" w14:textId="2A6FD3BE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1AF1D9" w14:textId="67BCD2CB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EFA217" w14:textId="712A3F38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CC832A3" w14:textId="274B9B9D" w:rsidR="00BC1BB3" w:rsidRDefault="00BC1BB3" w:rsidP="00BC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23F1996" w14:textId="54CEF2BD" w:rsidR="00BC1BB3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sz w:val="24"/>
          <w:szCs w:val="24"/>
          <w:lang w:val="en-IN" w:bidi="or-IN"/>
        </w:rPr>
        <w:t>i</w:t>
      </w:r>
    </w:p>
    <w:p w14:paraId="79818C7C" w14:textId="2C13E29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1E7A826" w14:textId="7F2A7A9D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BAEDDD0" w14:textId="1E8022F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4C9621A" w14:textId="2CC53E2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5EE8602" w14:textId="4A97CFC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D0A98A0" w14:textId="5A8E06B8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5A49D75" w14:textId="6739587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E03813C" w14:textId="0781908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092213A" w14:textId="5111588E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17F190D" w14:textId="23F0DCEB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A57EB00" w14:textId="49DF51B7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74EB6D8" w14:textId="41C93C6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01E531E" w14:textId="066785BC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C823CFC" w14:textId="3B6A788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E9E7282" w14:textId="1F9BF08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C66EB91" w14:textId="5367FDEE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7856EA6" w14:textId="34F2B25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DAFA95C" w14:textId="370129C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2ABAA34" w14:textId="4EAD659B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D1FC78B" w14:textId="7737105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67AA25D" w14:textId="79B38BA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8012C2E" w14:textId="6008C8A3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C05ECA8" w14:textId="1A54C1E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9F585D" w14:textId="3C0DD063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9002F51" w14:textId="17242FF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50BBD1" w14:textId="4E423DC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E48067A" w14:textId="0C2D6FB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623301F" w14:textId="4EF9E60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3FAB9C4" w14:textId="24B56D8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F374E92" w14:textId="67CE2D4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BABC865" w14:textId="3833AF1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1D114D8" w14:textId="3D19763D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4D9DED9" w14:textId="0546F8C3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EC200B9" w14:textId="43A26F4E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994E2B8" w14:textId="6FCA8F7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8EE0A1D" w14:textId="6F06E48E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7B1C9C" w14:textId="6C0584C8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C3CD17" w14:textId="349FBC8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F0F6FD6" w14:textId="3E424FD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0FCCE22" w14:textId="4D7CB39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402550A" w14:textId="2885286A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76C44CD" w14:textId="2F981B3B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9596718" w14:textId="75D4FA8D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69CF6BA" w14:textId="4EB1E8A7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373985" w14:textId="53A6578A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87A798" w14:textId="03CE522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sz w:val="24"/>
          <w:szCs w:val="24"/>
          <w:lang w:val="en-IN" w:bidi="or-IN"/>
        </w:rPr>
        <w:t>ii</w:t>
      </w:r>
    </w:p>
    <w:p w14:paraId="627AB24A" w14:textId="3DC90F2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5576CDC" w14:textId="65F8335F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DD7C296" w14:textId="5950F717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2241E47" w14:textId="0EAA330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2738375" w14:textId="1486EE08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7666A2C" w14:textId="4F03D57A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1218BB3" w14:textId="5EF93ED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EBF49A" w14:textId="69138A84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DB5CA3D" w14:textId="321C494C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34B8DD" w14:textId="3BA4980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4682E2A" w14:textId="1BBFDCE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8A1CA7" w14:textId="0F79F5E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4DA8FF4" w14:textId="5FD16DF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0746CE8" w14:textId="0D82C16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C42139C" w14:textId="3DF73DCC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0A8F8E" w14:textId="1D320943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39A1E8B" w14:textId="6A926DBF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E891B85" w14:textId="3CF17CB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749F8DC" w14:textId="0BDCBFE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EB9D7CE" w14:textId="2A98D51A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4340310" w14:textId="1A6654A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C979D4" w14:textId="6653B5F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477EF63" w14:textId="7827871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75C323" w14:textId="03CBEA7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EE750D" w14:textId="170D58CE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148B95" w14:textId="0D3BCE8A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A6F3DE7" w14:textId="28A6A27B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BB4212D" w14:textId="686982AD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2C7240E" w14:textId="1CBEF492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4B94374" w14:textId="325D9EBF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C9FC48D" w14:textId="284433C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836256" w14:textId="5A605F8C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E3E63B0" w14:textId="7A832B0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515BDED" w14:textId="7E23EA9C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2EC67BF" w14:textId="0254D4A5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B6E71A5" w14:textId="270A872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9EFED8D" w14:textId="6479179E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48C0562" w14:textId="5AB7332D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133367D" w14:textId="64BE3DE3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1591D8E" w14:textId="02CFC69A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802B8B7" w14:textId="1B753C39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B9404EF" w14:textId="788E47CC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5654A6F" w14:textId="19E53867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9B1841D" w14:textId="7A2604F4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98FC3A" w14:textId="4B111303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F99AF93" w14:textId="2949CEF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sz w:val="24"/>
          <w:szCs w:val="24"/>
          <w:lang w:val="en-IN" w:bidi="or-IN"/>
        </w:rPr>
        <w:t>iii</w:t>
      </w:r>
    </w:p>
    <w:p w14:paraId="4BAAC618" w14:textId="77777777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AD7A244" w14:textId="77777777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7F9FD44A" w14:textId="77777777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6470016E" w14:textId="77777777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D2D3C7B" w14:textId="77777777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82436B6" w14:textId="77777777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6E2989BB" w14:textId="17625618" w:rsidR="007C7F78" w:rsidRDefault="007C7F78" w:rsidP="007C7F7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 xml:space="preserve">Contents </w:t>
      </w:r>
      <w:bookmarkStart w:id="2" w:name="_Hlk83652530"/>
    </w:p>
    <w:bookmarkEnd w:id="2"/>
    <w:p w14:paraId="4A95ADEA" w14:textId="598585BB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2682DB3" w14:textId="0F956A85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22417CD" w14:textId="6DB2091C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1457E7" w14:textId="417D25F0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9254D0A" w14:textId="27096535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E7C5D60" w14:textId="7416EB69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E521C8C" w14:textId="1F1DF503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4D38DF" w14:textId="3C8BB979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7573777" w14:textId="47F7A845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FF4952" w14:textId="16AC71A2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0901916" w14:textId="631F4B8A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2A1D25C" w14:textId="550FFC78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1557AC2" w14:textId="27534549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95CF12" w14:textId="4E35BF4D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EF8DE09" w14:textId="2C6B0325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064704B" w14:textId="4834BC85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311AE7" w14:textId="38E1C891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8D82271" w14:textId="26AE12A2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F0D928F" w14:textId="46BC839E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9120E0D" w14:textId="54B1F7C4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A7AFB63" w14:textId="6B0ACEFE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8B3D1CC" w14:textId="45844BC3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F5B4AB5" w14:textId="6C4DFDE8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712ACBD" w14:textId="72798116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5A0C33" w14:textId="2B92C6E3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8E4BB72" w14:textId="39F7DB1B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49D7AB7" w14:textId="5879AB80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EB5326E" w14:textId="185C7324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DB9E301" w14:textId="4F46564F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869F056" w14:textId="7335F2B3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7ACA699" w14:textId="3580393D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1323186" w14:textId="3541BE91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sz w:val="24"/>
          <w:szCs w:val="24"/>
          <w:lang w:val="en-IN" w:bidi="or-IN"/>
        </w:rPr>
        <w:t>iv</w:t>
      </w:r>
    </w:p>
    <w:p w14:paraId="6867E4A9" w14:textId="77777777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E1810E5" w14:textId="5A9BEDB0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FA691B" w14:textId="639F076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6ECB989" w14:textId="2296ADE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99AA821" w14:textId="0D309D5C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D117BB6" w14:textId="42C3ABD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7A33B54" w14:textId="7C27ED8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2CFBF4A" w14:textId="31F5357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710216B" w14:textId="30DED8E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033868E" w14:textId="03BDECB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82F47DB" w14:textId="38E45D7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BE1C3CB" w14:textId="0F21135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F0E813" w14:textId="6F03DC1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1F7199" w14:textId="0B559BC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E45E6AD" w14:textId="0AAF735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7E804DB" w14:textId="6B0F06E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886804" w14:textId="1E0B3FC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09AF629" w14:textId="43E24B3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6BC83B" w14:textId="50ED5E1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D3E9BD3" w14:textId="25ECCBD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854B6F3" w14:textId="34FB32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3CBBCD3" w14:textId="5A17A9F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8E0553A" w14:textId="31326C8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799A47" w14:textId="32209AF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7E4E0DA" w14:textId="1292C1B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31F78DB" w14:textId="096C337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6FE2D47" w14:textId="301BAB4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0858168" w14:textId="0CC22D6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053975E" w14:textId="71E29C4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D934E28" w14:textId="372A04B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038C16" w14:textId="3D221D4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0C92AB7" w14:textId="2078A21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EEF56F9" w14:textId="4EE869A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529BAF4" w14:textId="6CF5FE9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43448BC" w14:textId="54D72D8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DFAC76B" w14:textId="78C14E3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E2F8AA" w14:textId="606A535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A0B4827" w14:textId="4DDBF86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AD65BE5" w14:textId="5C90220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0773FF7" w14:textId="19DDA82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7885CDE" w14:textId="755FB12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31BEC59" w14:textId="114701C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C1B007C" w14:textId="62EE77C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176DCE5" w14:textId="78052CD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995DA17" w14:textId="04DCA82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02BCD7E" w14:textId="4B770EC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17E9E05" w14:textId="6180E25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878B445" w14:textId="39A8948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356FA9A" w14:textId="0AD8AD9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587D31E" w14:textId="36BB034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F78E141" w14:textId="1B66522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F699BD2" w14:textId="518BAD5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85CB94" w14:textId="05DFD8F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7933A4B" w14:textId="663042C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47EF674" w14:textId="75C1AD6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225825D" w14:textId="1406E3B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75A59E3" w14:textId="1037501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507D759" w14:textId="08DD412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B1879FD" w14:textId="650CA11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08C184A" w14:textId="098CA62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3CFD746" w14:textId="07828AD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6156865" w14:textId="6E52C20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7EB8B58" w14:textId="224D9D5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699DB83" w14:textId="2787005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123E119" w14:textId="587F1C0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621461" w14:textId="10B48D2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997E8AE" w14:textId="53C6616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C93B8E8" w14:textId="4A298C3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6F54EEF" w14:textId="7BE1F3B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64F01CE" w14:textId="4005055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BAABBB7" w14:textId="7FF01E8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9D083C7" w14:textId="0F5C35A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F82D84D" w14:textId="39B0E84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2CAB6C4" w14:textId="45D25D0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2480853" w14:textId="10741AC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339709" w14:textId="4336193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D7186B5" w14:textId="574984A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73C028" w14:textId="059F9A2C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6EA4314" w14:textId="741C3FD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AC9F252" w14:textId="30621E1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F2A0EC9" w14:textId="4B85FD1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E4B9E3E" w14:textId="66029B8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D1525D8" w14:textId="7F5991D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3D55DA" w14:textId="0E13573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705128D" w14:textId="38A5689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CAA39A1" w14:textId="6971A7F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84647DC" w14:textId="4B3FB08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564945E" w14:textId="5E9CCC1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4F58F0" w14:textId="3F13D85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75E48D4" w14:textId="771CF01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C328A2D" w14:textId="29EBBDA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3D6CF29" w14:textId="72D6338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E83C7DE" w14:textId="4097530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85858E2" w14:textId="405691D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424F636" w14:textId="2906560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32001CB" w14:textId="2DF1B71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D0AC2CE" w14:textId="10E0289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80D9FC" w14:textId="2437387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7E159B" w14:textId="010FCD2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63D1B2B" w14:textId="0148129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4FE2B95" w14:textId="65DACF3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64C5F5A" w14:textId="0AF2C88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03ABCD" w14:textId="6AE2994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A9B8251" w14:textId="4AE34C7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4FED78F" w14:textId="328D8E77" w:rsidR="006D616E" w:rsidRDefault="006D616E" w:rsidP="006D616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 xml:space="preserve">List of Symbols and Abbreviations </w:t>
      </w:r>
    </w:p>
    <w:p w14:paraId="32331950" w14:textId="77777777" w:rsidR="006D616E" w:rsidRDefault="006D616E" w:rsidP="006D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D5EDEA3" w14:textId="77777777" w:rsidR="006D616E" w:rsidRDefault="006D616E" w:rsidP="006D6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CF978C7" w14:textId="777777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D47B61B" w14:textId="23221D6D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ECF9C7C" w14:textId="36FAB10E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A673F7A" w14:textId="75FAF98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8443B9D" w14:textId="2CAFC21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DB5ADD7" w14:textId="6DDB07D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6C9A5BF" w14:textId="00E838A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7D11A5B" w14:textId="5BECF2C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C2B43F8" w14:textId="12DB3BF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F9929E7" w14:textId="31E990A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8605686" w14:textId="52E4416C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9AEB7E9" w14:textId="5ED219C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D346AC5" w14:textId="1EF0E23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23C308" w14:textId="68FDDC5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DFA54DC" w14:textId="37966DA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0F9E269" w14:textId="2D6F8CD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B7B04E0" w14:textId="2976C70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CBD9C6D" w14:textId="2126CF6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8EE5E2E" w14:textId="1B9FEF6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1B09424" w14:textId="4E3012B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54B47C2" w14:textId="540C9D5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FBFCFA" w14:textId="1824C06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4F661D3" w14:textId="0B13B8C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EA4EEC2" w14:textId="686845F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351FFFD" w14:textId="7BD630CC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31B0289" w14:textId="1E3D3F6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EB70387" w14:textId="3E0F1E1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5026691" w14:textId="2825BF7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B2E01B4" w14:textId="3F04445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1BD7673" w14:textId="7C75D4E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F753B18" w14:textId="5F68E2C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5CFFA8D" w14:textId="26CBD76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135EA2" w14:textId="0322735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AFF8F8" w14:textId="08EF218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8E71ECC" w14:textId="35956CA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74FAE9" w14:textId="62CA8CB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F863589" w14:textId="2AC07A7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52651AA" w14:textId="1A17AFF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9C65BF8" w14:textId="69C2E64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08F992" w14:textId="745B56B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F19997E" w14:textId="442264D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8385DC" w14:textId="2EB34F7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FFD774E" w14:textId="29D6BFB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E854A76" w14:textId="4A86643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0BE5EAE" w14:textId="4242F98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E6A777F" w14:textId="75770E5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36EEDB5" w14:textId="01A2369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713E4E4" w14:textId="6140C99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D832F41" w14:textId="7CB8925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FD25F74" w14:textId="54A4D52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2924E93" w14:textId="51DD3E9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FB6CA86" w14:textId="12843BD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F873AE" w14:textId="577ACC7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D033E50" w14:textId="207A3C4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C6873DA" w14:textId="1E311AC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CDE3BE8" w14:textId="54AD22C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11BEA90" w14:textId="7702479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D823FCE" w14:textId="78D69FB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CBA4689" w14:textId="7130D6C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9AD58ED" w14:textId="0A39700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88AFCED" w14:textId="6716082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342D9BD" w14:textId="46A81C4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508F01" w14:textId="3F8AE55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E8D1B7D" w14:textId="16645EE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39AA61B" w14:textId="7EE324E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B0AF274" w14:textId="1E042BD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11215D8" w14:textId="4DDCD14A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B55EB36" w14:textId="777777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0EC3AB" w14:textId="3E755A07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70B8F64" w14:textId="5188C8CB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78BE8F1" w14:textId="1D742D2F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CF6306E" w14:textId="5BACA2F5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8F47749" w14:textId="2590DCAD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16E9251" w14:textId="49F0137A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28184C" w14:textId="0F38E172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42D90FB" w14:textId="18942D3D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7983237" w14:textId="74CB0C2B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C9EC38F" w14:textId="61C11B3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83D0343" w14:textId="67B300B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92F9BD0" w14:textId="127955E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3E14281" w14:textId="03C1229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3579DAB" w14:textId="28F88BE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1BDA48" w14:textId="6191F34A" w:rsidR="006D6AE6" w:rsidRDefault="006D6AE6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72F56BE" w14:textId="77777777" w:rsidR="006D6AE6" w:rsidRDefault="006D6AE6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EA9F67D" w14:textId="1961F98C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EAF250F" w14:textId="002D88F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DEB4CE1" w14:textId="76F150F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2BB29DC" w14:textId="777777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47AAC72" w14:textId="7B9F4A76" w:rsidR="006D616E" w:rsidRDefault="006D616E" w:rsidP="006D616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 xml:space="preserve">List of Figures </w:t>
      </w:r>
    </w:p>
    <w:p w14:paraId="633D38B5" w14:textId="3EB55710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DD9DC73" w14:textId="39EB073D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8817260" w14:textId="690D7DBA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59D32E5" w14:textId="3AB64B5E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E761642" w14:textId="1340DC43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4EBA9A" w14:textId="79596BA0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82D67A" w14:textId="446D07B8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5CDECBF" w14:textId="6800192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6D0D43D" w14:textId="746B0C6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9C819B2" w14:textId="1C8E9DC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646B1A8" w14:textId="011A4AE2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8B77333" w14:textId="60CB671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63E8A16" w14:textId="584458B0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0B4AF4" w14:textId="3947458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E428861" w14:textId="5976F09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2F9AF25" w14:textId="7FC0FECC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9FBC894" w14:textId="3B4AA1F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9347685" w14:textId="2CB3947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053BCBA" w14:textId="277BEC1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81CCA87" w14:textId="639290A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8C4614A" w14:textId="70D508B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7BBE3C4" w14:textId="3E1DB22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447E40D" w14:textId="2504797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7B4097E" w14:textId="10DD030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9C95492" w14:textId="0BBE2DA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9E9ED28" w14:textId="3E3BE5A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E72F5C" w14:textId="3210AC8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4B74AD3" w14:textId="46BE58B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F5D688D" w14:textId="0D80B26E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D49EB32" w14:textId="37D0B0B6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C17FDE6" w14:textId="1F743AD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9024596" w14:textId="77347284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21A28CA" w14:textId="309BAA8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EE981B0" w14:textId="3F2120D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4F4D0A2" w14:textId="6EF4C7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F9520BC" w14:textId="5715938D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1CA7E75" w14:textId="00624079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4502012" w14:textId="20EB42A3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C681EE2" w14:textId="5C715681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3108A9A" w14:textId="2CA1F3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C05D494" w14:textId="66B91305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51B9E2D" w14:textId="6F900BBF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41F91B5" w14:textId="777777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DBC58DF" w14:textId="1DAA5428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F9BEA08" w14:textId="2E1F9057" w:rsidR="006D616E" w:rsidRDefault="006D616E" w:rsidP="006D616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 xml:space="preserve">List of Tables </w:t>
      </w:r>
    </w:p>
    <w:p w14:paraId="4B6E2AEB" w14:textId="77777777" w:rsidR="006D616E" w:rsidRDefault="006D616E" w:rsidP="006D6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A6B40A6" w14:textId="77777777" w:rsidR="006D616E" w:rsidRDefault="006D616E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83F5BED" w14:textId="61B67C4C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0CB4A59" w14:textId="01F010E7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1C515DA" w14:textId="30E44548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42BA17" w14:textId="5AE9E383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9CA0CA7" w14:textId="37544A5F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7B5E0F9" w14:textId="77777777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B3DC1E5" w14:textId="77777777" w:rsidR="007C7F78" w:rsidRDefault="007C7F78" w:rsidP="007C7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3E1812E" w14:textId="0A293D16" w:rsidR="007C7F78" w:rsidRDefault="007C7F78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B191A4E" w14:textId="3D130DB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F01BDD6" w14:textId="20DC6F7E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3AE09D1" w14:textId="06BB76F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0D07624" w14:textId="38511FB1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B399043" w14:textId="0A600E58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212FBB2" w14:textId="4D4E983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31FA1A" w14:textId="275490E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2480FD6" w14:textId="519472BC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7028903" w14:textId="474F1573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FF6C30E" w14:textId="78A5C79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AE73EC8" w14:textId="64603E6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477ED0" w14:textId="60D8D9A3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A222784" w14:textId="0B52E2F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5DA3337" w14:textId="1EEB86C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C9DF979" w14:textId="637882DA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140D49E" w14:textId="4F2968B2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2A25075" w14:textId="27F5392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59F2E53" w14:textId="46C0C86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CD4A4E7" w14:textId="34C7266F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71A352F" w14:textId="2377232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C8BF877" w14:textId="10C7C5A6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AF631AB" w14:textId="31DC4816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AC63B19" w14:textId="51D61662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D258173" w14:textId="42E3D612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9983A58" w14:textId="20031897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1D30B6F" w14:textId="086A6C1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C205EC" w14:textId="2F6A1ED4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52D7AAB" w14:textId="0CC7A8D2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A44AB1" w14:textId="53D2504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65F784F" w14:textId="57973C7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FF7DCA0" w14:textId="42D7CAD4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B8D05A6" w14:textId="1C1E9AF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D2B60F9" w14:textId="64342498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F6CC9E3" w14:textId="4B89EE2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582C642" w14:textId="04FC9544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8F70986" w14:textId="68353FE1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DE091A6" w14:textId="0B407143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245D6A8" w14:textId="0C48B12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C172B2" w14:textId="2759F9B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1CDE6A1" w14:textId="13157FB7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AD13F10" w14:textId="086D0968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A0E7DEC" w14:textId="7901A7D7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F90CC87" w14:textId="010346C4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BE7A02" w14:textId="275B906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EBF46D5" w14:textId="0B0D58E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A189C1E" w14:textId="3D29EA97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C196578" w14:textId="4556726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070A487" w14:textId="1C649C3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AC9EDA1" w14:textId="0FAE18C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4FA25C0" w14:textId="2B86EFD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2AC1B0A" w14:textId="4F964C36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3F69DF1" w14:textId="3715F6BA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0A6FEAE" w14:textId="0185537F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2E0F365" w14:textId="3AE655B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1741631" w14:textId="4D842A2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252A1B0" w14:textId="1711D6A0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2636B01" w14:textId="5B0CC5A7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4076BAA" w14:textId="7BBA23FC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2F036279" w14:textId="2FE59366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55488EC" w14:textId="6715898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04A8219" w14:textId="056DC271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EC915DB" w14:textId="63586439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09CD9A" w14:textId="00216032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B740A13" w14:textId="4DB33F50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090C211" w14:textId="7C71F67D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B0A2467" w14:textId="0F235B2A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A6D0245" w14:textId="22FCEAC2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BC6D836" w14:textId="7661713F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34271BB" w14:textId="7711BF83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EED07B6" w14:textId="664DCC86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1AC10D0" w14:textId="510DD720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1B02BF1E" w14:textId="536AA93B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DEB1347" w14:textId="7E4F5245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44142C35" w14:textId="54F0D2EE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5D8E0F5" w14:textId="5C3AF171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C4D5F1B" w14:textId="1F466D98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BE73170" w14:textId="1F6091FF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6CDA44C" w14:textId="2A24EE73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5DC6866" w14:textId="539DFADA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0E3CA75F" w14:textId="55967923" w:rsidR="006D616E" w:rsidRDefault="006D616E" w:rsidP="006D616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 xml:space="preserve">Chapter 1 </w:t>
      </w:r>
    </w:p>
    <w:p w14:paraId="47EDA1CE" w14:textId="77777777" w:rsidR="006D616E" w:rsidRDefault="006D616E" w:rsidP="006D6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6EAD6950" w14:textId="383FABBC" w:rsidR="006D616E" w:rsidRDefault="006D616E" w:rsidP="007C7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DAC11CD" w14:textId="2330DB1A" w:rsidR="006D616E" w:rsidRDefault="006D616E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 w:rsidRPr="006D616E"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>Introduction</w:t>
      </w:r>
    </w:p>
    <w:p w14:paraId="24524B97" w14:textId="042A9CDA" w:rsidR="00E93B64" w:rsidRP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1D00520" w14:textId="729A62A9" w:rsidR="00E93B64" w:rsidRPr="00E93B64" w:rsidRDefault="00E93B64" w:rsidP="00E9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E93B64">
        <w:rPr>
          <w:rFonts w:ascii="Times New Roman" w:hAnsi="Times New Roman" w:cs="Times New Roman"/>
          <w:sz w:val="24"/>
          <w:szCs w:val="24"/>
          <w:lang w:val="en-IN" w:bidi="or-IN"/>
        </w:rPr>
        <w:t>This chapter of the thesis aspires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>……</w:t>
      </w:r>
      <w:r w:rsidR="006D6AE6">
        <w:rPr>
          <w:rFonts w:ascii="Times New Roman" w:hAnsi="Times New Roman" w:cs="Times New Roman"/>
          <w:sz w:val="24"/>
          <w:szCs w:val="24"/>
          <w:lang w:val="en-IN" w:bidi="or-IN"/>
        </w:rPr>
        <w:t>(Times New Roman, Font Size 12)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>………………………</w:t>
      </w:r>
    </w:p>
    <w:p w14:paraId="3C074E03" w14:textId="7F48A1F4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079F7D1" w14:textId="0224CF3E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92F277B" w14:textId="010A8F1A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0D2094C4" w14:textId="35F7DF26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01387FC6" w14:textId="6F8A8B52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310FB211" w14:textId="422EFD22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FB1DBB8" w14:textId="0546D792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09C8B896" w14:textId="745DFCF9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4BEDC49" w14:textId="3915B1DD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05540DB" w14:textId="31A5D5AB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4202DF3B" w14:textId="033AB9AC" w:rsidR="00E93B64" w:rsidRDefault="00E93B64" w:rsidP="006D61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82D5AD9" w14:textId="77777777" w:rsidR="00E93B64" w:rsidRDefault="00E93B64" w:rsidP="00E93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526CF61F" w14:textId="77777777" w:rsidR="00E93B64" w:rsidRDefault="00E93B64" w:rsidP="00E93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3FD51910" w14:textId="77777777" w:rsidR="00E93B64" w:rsidRDefault="00E93B64" w:rsidP="00E93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66BCBEAE" w14:textId="77777777" w:rsidR="00274AB0" w:rsidRDefault="00274AB0" w:rsidP="00E93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</w:p>
    <w:p w14:paraId="49347A58" w14:textId="09F713BC" w:rsidR="00E93B64" w:rsidRDefault="00E93B64" w:rsidP="00E93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 w:bidi="or-IN"/>
        </w:rPr>
        <w:t>1</w:t>
      </w:r>
    </w:p>
    <w:p w14:paraId="0ECBB577" w14:textId="0C27F7A6" w:rsidR="00E93B64" w:rsidRPr="00274AB0" w:rsidRDefault="00E93B64" w:rsidP="00274AB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  <w:r w:rsidRPr="00274AB0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 xml:space="preserve">Introduction to </w:t>
      </w:r>
      <w:r w:rsidR="006D6AE6" w:rsidRPr="00274AB0"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>……(Subsection ….Times New Roman, Font Size 14)</w:t>
      </w:r>
    </w:p>
    <w:p w14:paraId="04D22026" w14:textId="664AC637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DA32045" w14:textId="5619CD4F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6E62C29" w14:textId="37390047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0CC8667" w14:textId="614CD264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B303047" w14:textId="5C0D44BC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 xml:space="preserve"> </w:t>
      </w:r>
    </w:p>
    <w:p w14:paraId="6A957C20" w14:textId="00E44331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 xml:space="preserve">                                                          Equation                                                   (1.1)</w:t>
      </w:r>
    </w:p>
    <w:p w14:paraId="2384BF24" w14:textId="36A581B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66D7DA8" w14:textId="317A5067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C6B4600" w14:textId="7A694BE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4910DCB" w14:textId="3BCB05C7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6A985BF" w14:textId="607CE426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2497812" w14:textId="47902474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FD34EC7" w14:textId="688223EC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3A909D8" w14:textId="66EB9FFF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865F57D" w14:textId="7A87C646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5CE7406" w14:textId="1C45E91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10CDCB2" w14:textId="257B665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A12E57D" w14:textId="11FAAEE0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9137F45" w14:textId="5C06673C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CB35B95" w14:textId="07CD6DD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EFAF384" w14:textId="2C5D142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9DBDAB1" w14:textId="526171B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F5398BF" w14:textId="4517C47B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BD98E82" w14:textId="243CD35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C8385D8" w14:textId="6CB28AE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886CAA8" w14:textId="06195EAF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6521646" w14:textId="662D45D5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1DCE460" w14:textId="42323B9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C244441" w14:textId="365B40E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5D5250C" w14:textId="3CFB1C5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87C2848" w14:textId="1E21F560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7CF2597" w14:textId="00E1D0C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213EBC3" w14:textId="014886E4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66B78D2" w14:textId="7406FFA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B89CC02" w14:textId="006440C6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1158974" w14:textId="5246F059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67F59F5" w14:textId="5EAAB464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5D7367F" w14:textId="3C527BA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35DB2FE" w14:textId="7CA89C80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1D854AF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5B1A0B7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09B60304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438E0F9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799B998D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0667495B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B378B29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3A5F904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3A2F943F" w14:textId="3CE260BD" w:rsidR="00472661" w:rsidRPr="005A1C0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 w:rsidRPr="005A1C01"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>Bibliography</w:t>
      </w:r>
    </w:p>
    <w:p w14:paraId="4E5717A4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</w:p>
    <w:p w14:paraId="7E32D7D9" w14:textId="77777777" w:rsidR="00472661" w:rsidRPr="005A1C01" w:rsidRDefault="00472661" w:rsidP="00472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</w:p>
    <w:p w14:paraId="7F8FA7E6" w14:textId="77777777" w:rsidR="00472661" w:rsidRDefault="00472661" w:rsidP="004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</w:pPr>
      <w:r w:rsidRPr="005A1C01">
        <w:rPr>
          <w:rFonts w:ascii="Times New Roman" w:hAnsi="Times New Roman" w:cs="Times New Roman"/>
          <w:b/>
          <w:bCs/>
          <w:sz w:val="32"/>
          <w:szCs w:val="32"/>
          <w:lang w:val="en-IN" w:bidi="or-IN"/>
        </w:rPr>
        <w:t xml:space="preserve">[1] </w:t>
      </w:r>
      <w:r w:rsidRPr="005A1C01">
        <w:rPr>
          <w:rFonts w:ascii="Times New Roman" w:hAnsi="Times New Roman" w:cs="Times New Roman"/>
          <w:sz w:val="28"/>
          <w:szCs w:val="28"/>
          <w:lang w:val="en-IN" w:bidi="or-IN"/>
        </w:rPr>
        <w:t>J. Yang, S. Li, and X. Yu, Sliding-mode control for systems with mismatched uncertainties</w:t>
      </w:r>
      <w:r>
        <w:rPr>
          <w:rFonts w:ascii="Times New Roman" w:hAnsi="Times New Roman" w:cs="Times New Roman"/>
          <w:sz w:val="28"/>
          <w:szCs w:val="28"/>
          <w:lang w:val="en-IN" w:bidi="or-IN"/>
        </w:rPr>
        <w:t xml:space="preserve"> </w:t>
      </w:r>
      <w:r w:rsidRPr="005A1C01">
        <w:rPr>
          <w:rFonts w:ascii="Times New Roman" w:hAnsi="Times New Roman" w:cs="Times New Roman"/>
          <w:sz w:val="28"/>
          <w:szCs w:val="28"/>
          <w:lang w:val="en-IN" w:bidi="or-IN"/>
        </w:rPr>
        <w:t>via a disturbance observer," IEEE Transactions on industrial electronics, vol. 60, no. 1, pp. 160-169, 2013.</w:t>
      </w:r>
    </w:p>
    <w:p w14:paraId="6B88DFB8" w14:textId="7CFB948B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A7E9EB1" w14:textId="469AD26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C878F8B" w14:textId="379A8936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E8E9B8F" w14:textId="7FF2869A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622B0FE" w14:textId="4BECBB3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3D8117D" w14:textId="2323CBB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F4A12A1" w14:textId="47B96F59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FF18066" w14:textId="5ED7A57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1F2B878" w14:textId="279B93F5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687F8F8" w14:textId="7967093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0D8D1D5" w14:textId="18F685D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47A2C94" w14:textId="1E0CFF1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3A23AD7" w14:textId="31B83A20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39AA662" w14:textId="5EEDBF6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1D4253C" w14:textId="22A55AB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C9527B8" w14:textId="41219B81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1577FA7" w14:textId="54C8F0B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BC6E45C" w14:textId="58337563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92B3A3F" w14:textId="1A665037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22012D6" w14:textId="037F992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124095F" w14:textId="6E8859E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FEEBFD2" w14:textId="0541DCB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ABC4073" w14:textId="330166E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7D66232" w14:textId="5681F8AC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32DB686" w14:textId="1BC01CE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4229FAB" w14:textId="2F54285B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A9CFE9A" w14:textId="03E04818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E3A74A5" w14:textId="3399B310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A772D7A" w14:textId="391871CB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9D255BB" w14:textId="152FD0BC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667820E" w14:textId="2BF5310C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8676AA7" w14:textId="32738BF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5CC7F62" w14:textId="613F9C7B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062F844" w14:textId="4FDB43E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9C8269F" w14:textId="7E7E5C5A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0A9EA8C" w14:textId="2197CE75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7D830ED" w14:textId="1BD9C67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C9ECECC" w14:textId="4370113F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D526D03" w14:textId="1E2CDEBD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A69B98C" w14:textId="0500153E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F3B95C8" w14:textId="5BEE0494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5328365" w14:textId="0DE7AD89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BF90D35" w14:textId="6C7C52B6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87E139D" w14:textId="17C365D9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E26FA64" w14:textId="7860AFE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0485DF9" w14:textId="6349F072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5805D66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B7AFB23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67309B2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5D38509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0862991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DD4A43D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B5C54F3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A216026" w14:textId="214EFDCC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E6B51CD" w14:textId="262E0562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E914742" w14:textId="366793D5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E9F1896" w14:textId="787F13E5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E2B3D7D" w14:textId="1BE2C3A6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578659C" w14:textId="56DEF540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2738173" w14:textId="6439F383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E3FE785" w14:textId="14A1A79F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8A82B1F" w14:textId="068B0C1F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F5CBC28" w14:textId="43AB1B87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164BF172" w14:textId="7A7A6F5D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60F3187" w14:textId="4FEBF3DD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9F74DBD" w14:textId="0F6E0715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B1265AF" w14:textId="5BD38EC3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E18C4C7" w14:textId="7741DC62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34B0907E" w14:textId="74A3F308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0AF8220" w14:textId="781FE827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7B1A1AE6" w14:textId="3386D7C6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710A843" w14:textId="3513EA4F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810959D" w14:textId="0F489BBA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F8AF36D" w14:textId="40A99A07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4586DB14" w14:textId="618F749E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5779AFE2" w14:textId="725D4CD0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058ADFE" w14:textId="6517A870" w:rsidR="00472661" w:rsidRDefault="00472661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6309B623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269A4133" w14:textId="6C8F2773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 w:rsidRPr="00274AB0"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>Appendices</w:t>
      </w:r>
    </w:p>
    <w:p w14:paraId="4AE957B2" w14:textId="74D6174F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449351F" w14:textId="1787D72E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156CF49" w14:textId="0A5AF99E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F26CA8F" w14:textId="6E35B793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DD06443" w14:textId="5EA31A81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323CC199" w14:textId="5FDBD249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0F1F3435" w14:textId="3B228821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36CD40A4" w14:textId="7B35A792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46A7DA1" w14:textId="1462716B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1FA5C6E0" w14:textId="35CB5146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53F9B25C" w14:textId="2D3C5BA6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7F94BC2D" w14:textId="0804187E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02C3CEB" w14:textId="5C29BE1D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486F47F6" w14:textId="702871A5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181D1B2" w14:textId="0C566C50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0CF31A8" w14:textId="47B0BE9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628C8869" w14:textId="445A1104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4E4B9D5F" w14:textId="45E113F6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63AEBBD1" w14:textId="77F3737F" w:rsidR="00274AB0" w:rsidRDefault="00274AB0" w:rsidP="00274AB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 xml:space="preserve">Appendix A </w:t>
      </w:r>
    </w:p>
    <w:p w14:paraId="41682122" w14:textId="77777777" w:rsidR="00274AB0" w:rsidRDefault="00274AB0" w:rsidP="0027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52CBF7E2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75F16D78" w14:textId="01B27316" w:rsidR="00274AB0" w:rsidRDefault="00274AB0" w:rsidP="00274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  <w:t>Fractional………</w:t>
      </w:r>
    </w:p>
    <w:p w14:paraId="4A0182AA" w14:textId="77777777" w:rsidR="00274AB0" w:rsidRPr="00E93B64" w:rsidRDefault="00274AB0" w:rsidP="0027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 w:bidi="or-IN"/>
        </w:rPr>
      </w:pPr>
    </w:p>
    <w:p w14:paraId="36FE8727" w14:textId="6E44BF8D" w:rsidR="00274AB0" w:rsidRPr="00E93B64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bidi="or-IN"/>
        </w:rPr>
      </w:pPr>
      <w:r w:rsidRPr="00E93B64">
        <w:rPr>
          <w:rFonts w:ascii="Times New Roman" w:hAnsi="Times New Roman" w:cs="Times New Roman"/>
          <w:sz w:val="24"/>
          <w:szCs w:val="24"/>
          <w:lang w:val="en-IN" w:bidi="or-IN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IN" w:bidi="or-IN"/>
        </w:rPr>
        <w:t>……..</w:t>
      </w:r>
    </w:p>
    <w:p w14:paraId="66C7A506" w14:textId="0E7E6AC2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22D25BCF" w14:textId="7B18EB0A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p w14:paraId="749A493F" w14:textId="2DAF982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  <w:t xml:space="preserve">                                                          Equation                                                   (A.1)</w:t>
      </w:r>
    </w:p>
    <w:p w14:paraId="5DF8E96D" w14:textId="77777777" w:rsidR="00274AB0" w:rsidRDefault="00274AB0" w:rsidP="0027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 w:bidi="or-IN"/>
        </w:rPr>
      </w:pPr>
    </w:p>
    <w:p w14:paraId="05FDCC7B" w14:textId="77777777" w:rsidR="00274AB0" w:rsidRDefault="00274AB0" w:rsidP="0027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IN" w:bidi="or-IN"/>
        </w:rPr>
      </w:pPr>
    </w:p>
    <w:sectPr w:rsidR="00274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6E31" w14:textId="77777777" w:rsidR="007A5200" w:rsidRDefault="007A5200" w:rsidP="00314AC4">
      <w:pPr>
        <w:spacing w:after="0" w:line="240" w:lineRule="auto"/>
      </w:pPr>
      <w:r>
        <w:separator/>
      </w:r>
    </w:p>
  </w:endnote>
  <w:endnote w:type="continuationSeparator" w:id="0">
    <w:p w14:paraId="46061D12" w14:textId="77777777" w:rsidR="007A5200" w:rsidRDefault="007A5200" w:rsidP="0031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19F9" w14:textId="77777777" w:rsidR="007A5200" w:rsidRDefault="007A5200" w:rsidP="00314AC4">
      <w:pPr>
        <w:spacing w:after="0" w:line="240" w:lineRule="auto"/>
      </w:pPr>
      <w:r>
        <w:separator/>
      </w:r>
    </w:p>
  </w:footnote>
  <w:footnote w:type="continuationSeparator" w:id="0">
    <w:p w14:paraId="181A9588" w14:textId="77777777" w:rsidR="007A5200" w:rsidRDefault="007A5200" w:rsidP="0031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5FCE"/>
    <w:multiLevelType w:val="multilevel"/>
    <w:tmpl w:val="7258FB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AAF5700"/>
    <w:multiLevelType w:val="hybridMultilevel"/>
    <w:tmpl w:val="77EE401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5A"/>
    <w:rsid w:val="000A6226"/>
    <w:rsid w:val="000E4A8D"/>
    <w:rsid w:val="000F396A"/>
    <w:rsid w:val="00115E0B"/>
    <w:rsid w:val="002101AD"/>
    <w:rsid w:val="00231876"/>
    <w:rsid w:val="00274AB0"/>
    <w:rsid w:val="00314AC4"/>
    <w:rsid w:val="0033174C"/>
    <w:rsid w:val="003C078E"/>
    <w:rsid w:val="00472661"/>
    <w:rsid w:val="004F454D"/>
    <w:rsid w:val="0057237D"/>
    <w:rsid w:val="005730CF"/>
    <w:rsid w:val="005F5A27"/>
    <w:rsid w:val="00672760"/>
    <w:rsid w:val="006D616E"/>
    <w:rsid w:val="006D6AE6"/>
    <w:rsid w:val="006F38B2"/>
    <w:rsid w:val="0071320B"/>
    <w:rsid w:val="00784A93"/>
    <w:rsid w:val="007A5200"/>
    <w:rsid w:val="007C4655"/>
    <w:rsid w:val="007C7F78"/>
    <w:rsid w:val="00814A1E"/>
    <w:rsid w:val="00852539"/>
    <w:rsid w:val="008606C5"/>
    <w:rsid w:val="008671B6"/>
    <w:rsid w:val="00995901"/>
    <w:rsid w:val="009B48A4"/>
    <w:rsid w:val="009D6F0A"/>
    <w:rsid w:val="009E2D89"/>
    <w:rsid w:val="009E52B4"/>
    <w:rsid w:val="00B20372"/>
    <w:rsid w:val="00B822BB"/>
    <w:rsid w:val="00BC1BB3"/>
    <w:rsid w:val="00C008FA"/>
    <w:rsid w:val="00D61DA0"/>
    <w:rsid w:val="00DF7D03"/>
    <w:rsid w:val="00E07E5A"/>
    <w:rsid w:val="00E93B64"/>
    <w:rsid w:val="00E95470"/>
    <w:rsid w:val="00EF2FE9"/>
    <w:rsid w:val="00F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4D1B"/>
  <w15:chartTrackingRefBased/>
  <w15:docId w15:val="{C4161AC6-3F93-45FB-918C-3CDF838C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A9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C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1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C4"/>
    <w:rPr>
      <w:rFonts w:cs="Mangal"/>
    </w:rPr>
  </w:style>
  <w:style w:type="paragraph" w:styleId="ListParagraph">
    <w:name w:val="List Paragraph"/>
    <w:basedOn w:val="Normal"/>
    <w:uiPriority w:val="34"/>
    <w:qFormat/>
    <w:rsid w:val="0085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29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Dushmanta Kumar Das</dc:creator>
  <cp:keywords/>
  <dc:description/>
  <cp:lastModifiedBy>Mathi vanan</cp:lastModifiedBy>
  <cp:revision>25</cp:revision>
  <dcterms:created xsi:type="dcterms:W3CDTF">2021-07-06T07:21:00Z</dcterms:created>
  <dcterms:modified xsi:type="dcterms:W3CDTF">2022-11-14T10:02:00Z</dcterms:modified>
</cp:coreProperties>
</file>